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D" w:rsidRDefault="00C82C07">
      <w:r>
        <w:rPr>
          <w:noProof/>
        </w:rPr>
        <w:drawing>
          <wp:anchor distT="0" distB="0" distL="114300" distR="114300" simplePos="0" relativeHeight="251680768" behindDoc="1" locked="0" layoutInCell="1" allowOverlap="1" wp14:anchorId="36541C9B" wp14:editId="53DA2758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5162550" cy="1285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a_on_borobudur_by_spunkymon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74" cy="129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14D" w:rsidRDefault="00003E34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44E48" wp14:editId="52DC0EE6">
                <wp:simplePos x="0" y="0"/>
                <wp:positionH relativeFrom="column">
                  <wp:posOffset>144780</wp:posOffset>
                </wp:positionH>
                <wp:positionV relativeFrom="paragraph">
                  <wp:posOffset>157480</wp:posOffset>
                </wp:positionV>
                <wp:extent cx="4772025" cy="628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4D" w:rsidRPr="009B6219" w:rsidRDefault="00C82C07" w:rsidP="00D7414D">
                            <w:pPr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color w:val="FFFF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C82C07">
                              <w:rPr>
                                <w:rFonts w:ascii="Aharoni" w:hAnsi="Aharoni" w:cs="Aharoni"/>
                                <w:b/>
                                <w:color w:val="FFFF00"/>
                                <w:spacing w:val="10"/>
                                <w:sz w:val="60"/>
                                <w:szCs w:val="60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nd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D7414D" w:rsidRPr="00012E69">
                              <w:rPr>
                                <w:rFonts w:ascii="Aharoni" w:hAnsi="Aharoni" w:cs="Aharoni"/>
                                <w:b/>
                                <w:color w:val="FFFF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STCSD</w:t>
                            </w:r>
                            <w:r w:rsidR="00D7414D" w:rsidRPr="009B6219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003E34" w:rsidRPr="00C62A8F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.4pt;margin-top:12.4pt;width:375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" filled="f" stroked="f" strokeweight="1pt">
                <v:textbox>
                  <w:txbxContent>
                    <w:p w:rsidR="00D7414D" w:rsidRPr="009B6219" w:rsidRDefault="00C82C07" w:rsidP="00D7414D">
                      <w:pPr>
                        <w:rPr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color w:val="FFFF00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C82C07">
                        <w:rPr>
                          <w:rFonts w:ascii="Aharoni" w:hAnsi="Aharoni" w:cs="Aharoni"/>
                          <w:b/>
                          <w:color w:val="FFFF00"/>
                          <w:spacing w:val="10"/>
                          <w:sz w:val="60"/>
                          <w:szCs w:val="60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nd</w:t>
                      </w:r>
                      <w:r>
                        <w:rPr>
                          <w:rFonts w:ascii="Aharoni" w:hAnsi="Aharoni" w:cs="Aharoni"/>
                          <w:b/>
                          <w:color w:val="FFFF00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 w:rsidR="00D7414D" w:rsidRPr="00012E69">
                        <w:rPr>
                          <w:rFonts w:ascii="Aharoni" w:hAnsi="Aharoni" w:cs="Aharoni"/>
                          <w:b/>
                          <w:color w:val="FFFF00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STCSD</w:t>
                      </w:r>
                      <w:r w:rsidR="00D7414D" w:rsidRPr="009B6219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outline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="00003E34" w:rsidRPr="00C62A8F"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414D" w:rsidRDefault="00D7414D"/>
    <w:p w:rsidR="00D7414D" w:rsidRDefault="00C82C0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47960" wp14:editId="7B214052">
                <wp:simplePos x="0" y="0"/>
                <wp:positionH relativeFrom="column">
                  <wp:posOffset>336550</wp:posOffset>
                </wp:positionH>
                <wp:positionV relativeFrom="paragraph">
                  <wp:posOffset>75565</wp:posOffset>
                </wp:positionV>
                <wp:extent cx="4862830" cy="4857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28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E34" w:rsidRPr="00C82C07" w:rsidRDefault="00C82C07" w:rsidP="00003E3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2C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16-17</w:t>
                            </w:r>
                            <w:r w:rsidR="001C7449" w:rsidRPr="00C82C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November 20</w:t>
                            </w:r>
                            <w:r w:rsidRPr="00C82C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  <w:r w:rsidR="00003E34" w:rsidRPr="00C82C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3E34" w:rsidRPr="00C82C07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003E34" w:rsidRPr="00C82C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2C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Hotel Pondok Tingal Borobudur, Magelang, Central 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26.5pt;margin-top:5.95pt;width:382.9pt;height:38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" filled="f" stroked="f" strokeweight="1pt">
                <v:textbox>
                  <w:txbxContent>
                    <w:p w:rsidR="00003E34" w:rsidRPr="00C82C07" w:rsidRDefault="00C82C07" w:rsidP="00003E3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2C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16-17</w:t>
                      </w:r>
                      <w:r w:rsidR="001C7449" w:rsidRPr="00C82C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November 20</w:t>
                      </w:r>
                      <w:r w:rsidRPr="00C82C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18</w:t>
                      </w:r>
                      <w:r w:rsidR="00003E34" w:rsidRPr="00C82C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03E34" w:rsidRPr="00C82C07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="00003E34" w:rsidRPr="00C82C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82C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Hotel Pondok Tingal Borobudur, Magelang, Central Java</w:t>
                      </w:r>
                    </w:p>
                  </w:txbxContent>
                </v:textbox>
              </v:rect>
            </w:pict>
          </mc:Fallback>
        </mc:AlternateContent>
      </w:r>
    </w:p>
    <w:p w:rsidR="001B2415" w:rsidRDefault="009F2AFA" w:rsidP="001B24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9F2AFA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7414D" w:rsidRPr="00E81F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INTERNATIONAL CONFERENCE </w:t>
      </w:r>
    </w:p>
    <w:p w:rsidR="001B2415" w:rsidRDefault="00D7414D" w:rsidP="001B24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81F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ON SOCIAL TRANSFORMATION, COMMUNITY </w:t>
      </w:r>
    </w:p>
    <w:p w:rsidR="00D7414D" w:rsidRDefault="009F2AFA" w:rsidP="001B24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AND SUSTAINABLE DEVELOPMENT 2018</w:t>
      </w:r>
    </w:p>
    <w:p w:rsidR="001B2415" w:rsidRPr="00E81FED" w:rsidRDefault="001B2415" w:rsidP="001B24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1DEE" w:rsidRPr="00A01DEE" w:rsidRDefault="00A01DEE" w:rsidP="00A01DE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1DEE">
        <w:rPr>
          <w:rFonts w:ascii="Times New Roman" w:hAnsi="Times New Roman" w:cs="Times New Roman"/>
          <w:b/>
          <w:sz w:val="24"/>
          <w:szCs w:val="24"/>
        </w:rPr>
        <w:t xml:space="preserve">“The Role of Local Government to Community and  </w:t>
      </w:r>
      <w:r>
        <w:rPr>
          <w:rFonts w:ascii="Times New Roman" w:hAnsi="Times New Roman" w:cs="Times New Roman"/>
          <w:b/>
          <w:sz w:val="24"/>
          <w:szCs w:val="24"/>
        </w:rPr>
        <w:t xml:space="preserve">Sustainable </w:t>
      </w:r>
      <w:r w:rsidRPr="00A01DEE">
        <w:rPr>
          <w:rFonts w:ascii="Times New Roman" w:hAnsi="Times New Roman" w:cs="Times New Roman"/>
          <w:b/>
          <w:sz w:val="24"/>
          <w:szCs w:val="24"/>
        </w:rPr>
        <w:t>Development”</w:t>
      </w:r>
    </w:p>
    <w:p w:rsidR="00A01DEE" w:rsidRDefault="00A01DEE" w:rsidP="006D2E0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01DEE" w:rsidRPr="00AC07B2" w:rsidRDefault="00D7414D" w:rsidP="00A01DEE">
      <w:pPr>
        <w:rPr>
          <w:rFonts w:ascii="Times New Roman" w:hAnsi="Times New Roman" w:cs="Times New Roman"/>
          <w:b/>
          <w:u w:val="single"/>
        </w:rPr>
      </w:pPr>
      <w:r w:rsidRPr="00AC07B2">
        <w:rPr>
          <w:rFonts w:ascii="Times New Roman" w:hAnsi="Times New Roman" w:cs="Times New Roman"/>
          <w:b/>
          <w:u w:val="single"/>
        </w:rPr>
        <w:t xml:space="preserve">REGISTRATION FORM </w:t>
      </w:r>
    </w:p>
    <w:p w:rsidR="00D7414D" w:rsidRPr="00E81FED" w:rsidRDefault="00D7414D" w:rsidP="00AC07B2">
      <w:pPr>
        <w:jc w:val="both"/>
        <w:rPr>
          <w:rFonts w:ascii="Times New Roman" w:hAnsi="Times New Roman" w:cs="Times New Roman"/>
          <w:sz w:val="20"/>
          <w:szCs w:val="20"/>
        </w:rPr>
      </w:pPr>
      <w:r w:rsidRPr="00E81FED">
        <w:rPr>
          <w:rFonts w:ascii="Times New Roman" w:hAnsi="Times New Roman" w:cs="Times New Roman"/>
          <w:sz w:val="20"/>
          <w:szCs w:val="20"/>
        </w:rPr>
        <w:t>(Please tick “/”) COMPULSORY</w:t>
      </w:r>
    </w:p>
    <w:tbl>
      <w:tblPr>
        <w:tblStyle w:val="TableGrid"/>
        <w:tblW w:w="8157" w:type="dxa"/>
        <w:tblInd w:w="284" w:type="dxa"/>
        <w:tblLook w:val="04A0" w:firstRow="1" w:lastRow="0" w:firstColumn="1" w:lastColumn="0" w:noHBand="0" w:noVBand="1"/>
      </w:tblPr>
      <w:tblGrid>
        <w:gridCol w:w="425"/>
        <w:gridCol w:w="7732"/>
      </w:tblGrid>
      <w:tr w:rsidR="00D7414D" w:rsidTr="00567E6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414D" w:rsidRDefault="001C7449" w:rsidP="00E81FED">
            <w:pPr>
              <w:pStyle w:val="NoSpacing"/>
              <w:spacing w:line="276" w:lineRule="auto"/>
            </w:pPr>
            <w:r w:rsidRPr="00E81FE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D91EF" wp14:editId="2EC4595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3175</wp:posOffset>
                      </wp:positionV>
                      <wp:extent cx="144145" cy="132080"/>
                      <wp:effectExtent l="0" t="0" r="27305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7564DC" id="Rectangle 9" o:spid="_x0000_s1026" style="position:absolute;margin-left:-2.85pt;margin-top:.25pt;width:11.35pt;height:1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1B241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32396" wp14:editId="3698FCF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203200</wp:posOffset>
                      </wp:positionV>
                      <wp:extent cx="144145" cy="121920"/>
                      <wp:effectExtent l="0" t="0" r="27305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041C53" id="Rectangle 10" o:spid="_x0000_s1026" style="position:absolute;margin-left:-2.7pt;margin-top:16pt;width:11.35pt;height: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D7414D" w:rsidRPr="00E81FED" w:rsidRDefault="00A01DEE" w:rsidP="00E81F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1D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01DEE">
              <w:rPr>
                <w:rFonts w:ascii="Times New Roman" w:hAnsi="Times New Roman" w:cs="Times New Roman"/>
                <w:sz w:val="20"/>
                <w:szCs w:val="20"/>
              </w:rPr>
              <w:t xml:space="preserve"> Borobudur Conference on Public Administration</w:t>
            </w:r>
          </w:p>
        </w:tc>
      </w:tr>
      <w:tr w:rsidR="00D7414D" w:rsidTr="0056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</w:tcPr>
          <w:p w:rsidR="00D7414D" w:rsidRDefault="00D7414D" w:rsidP="00E81FED">
            <w:pPr>
              <w:pStyle w:val="NoSpacing"/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7732" w:type="dxa"/>
          </w:tcPr>
          <w:p w:rsidR="00D7414D" w:rsidRPr="00E81FED" w:rsidRDefault="00D6745F" w:rsidP="00E81F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1D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81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r w:rsidRPr="00E81FED">
              <w:rPr>
                <w:rFonts w:ascii="Times New Roman" w:hAnsi="Times New Roman" w:cs="Times New Roman"/>
                <w:sz w:val="20"/>
                <w:szCs w:val="20"/>
              </w:rPr>
              <w:t>Conference on Tourism Role in Sustainable Community Development</w:t>
            </w:r>
          </w:p>
        </w:tc>
      </w:tr>
      <w:tr w:rsidR="00D7414D" w:rsidTr="0056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</w:tcPr>
          <w:p w:rsidR="00D7414D" w:rsidRDefault="00D7414D" w:rsidP="00E81FED">
            <w:pPr>
              <w:pStyle w:val="NoSpacing"/>
              <w:spacing w:line="276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3F92F" wp14:editId="1F3B74E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14605</wp:posOffset>
                      </wp:positionV>
                      <wp:extent cx="144145" cy="125095"/>
                      <wp:effectExtent l="0" t="0" r="27305" b="273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25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-2.6pt;margin-top:1.15pt;width:11.35pt;height: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732" w:type="dxa"/>
          </w:tcPr>
          <w:p w:rsidR="00D7414D" w:rsidRPr="00E81FED" w:rsidRDefault="00A01DEE" w:rsidP="00E81F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1D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FED">
              <w:rPr>
                <w:rFonts w:ascii="Times New Roman" w:hAnsi="Times New Roman" w:cs="Times New Roman"/>
                <w:sz w:val="20"/>
                <w:szCs w:val="20"/>
              </w:rPr>
              <w:t>Conference on Social Transformation</w:t>
            </w:r>
          </w:p>
        </w:tc>
      </w:tr>
      <w:tr w:rsidR="00D7414D" w:rsidTr="00A01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425" w:type="dxa"/>
          </w:tcPr>
          <w:p w:rsidR="00D7414D" w:rsidRDefault="00D7414D" w:rsidP="00E81FED">
            <w:pPr>
              <w:pStyle w:val="NoSpacing"/>
              <w:spacing w:line="276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00091F" wp14:editId="676AD03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18415</wp:posOffset>
                      </wp:positionV>
                      <wp:extent cx="144145" cy="125095"/>
                      <wp:effectExtent l="0" t="0" r="27305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25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E094836" id="Rectangle 16" o:spid="_x0000_s1026" style="position:absolute;margin-left:-2.75pt;margin-top:1.45pt;width:11.35pt;height: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732" w:type="dxa"/>
          </w:tcPr>
          <w:p w:rsidR="00D7414D" w:rsidRPr="00A01DEE" w:rsidRDefault="00D6745F" w:rsidP="001C64E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74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 Social </w:t>
            </w:r>
            <w:r w:rsidRPr="00E81FED">
              <w:rPr>
                <w:rFonts w:ascii="Times New Roman" w:hAnsi="Times New Roman" w:cs="Times New Roman"/>
                <w:sz w:val="20"/>
                <w:szCs w:val="20"/>
              </w:rPr>
              <w:t>Sciences Tourism Research Conference</w:t>
            </w:r>
          </w:p>
        </w:tc>
      </w:tr>
    </w:tbl>
    <w:p w:rsidR="00D7414D" w:rsidRDefault="00D7414D" w:rsidP="00D7414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3962C" wp14:editId="7564B993">
                <wp:simplePos x="0" y="0"/>
                <wp:positionH relativeFrom="column">
                  <wp:posOffset>-131445</wp:posOffset>
                </wp:positionH>
                <wp:positionV relativeFrom="paragraph">
                  <wp:posOffset>92443</wp:posOffset>
                </wp:positionV>
                <wp:extent cx="611204" cy="27432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0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4D" w:rsidRPr="00AC0CA2" w:rsidRDefault="00D7414D" w:rsidP="00D7414D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CA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10.35pt;margin-top:7.3pt;width:48.15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" filled="f" stroked="f" strokeweight="1pt">
                <v:textbox>
                  <w:txbxContent>
                    <w:p w:rsidR="00D7414D" w:rsidRPr="00AC0CA2" w:rsidRDefault="00D7414D" w:rsidP="00D7414D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C0CA2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D7414D" w:rsidTr="00C80E87">
        <w:trPr>
          <w:trHeight w:val="250"/>
        </w:trPr>
        <w:tc>
          <w:tcPr>
            <w:tcW w:w="8153" w:type="dxa"/>
            <w:gridSpan w:val="2"/>
          </w:tcPr>
          <w:p w:rsidR="00D7414D" w:rsidRPr="00D6745F" w:rsidRDefault="00D7414D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Country:</w:t>
            </w:r>
          </w:p>
        </w:tc>
      </w:tr>
      <w:tr w:rsidR="00D7414D" w:rsidTr="00567E6C">
        <w:tc>
          <w:tcPr>
            <w:tcW w:w="8153" w:type="dxa"/>
            <w:gridSpan w:val="2"/>
          </w:tcPr>
          <w:p w:rsidR="00D7414D" w:rsidRPr="00D6745F" w:rsidRDefault="00D7414D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Designation:</w:t>
            </w:r>
          </w:p>
        </w:tc>
      </w:tr>
      <w:tr w:rsidR="002974AB" w:rsidTr="00567E6C">
        <w:tc>
          <w:tcPr>
            <w:tcW w:w="8153" w:type="dxa"/>
            <w:gridSpan w:val="2"/>
          </w:tcPr>
          <w:p w:rsidR="002974AB" w:rsidRPr="00D6745F" w:rsidRDefault="002974AB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 titel :</w:t>
            </w:r>
          </w:p>
        </w:tc>
      </w:tr>
      <w:tr w:rsidR="00D7414D" w:rsidTr="00567E6C">
        <w:tc>
          <w:tcPr>
            <w:tcW w:w="8153" w:type="dxa"/>
            <w:gridSpan w:val="2"/>
          </w:tcPr>
          <w:p w:rsidR="00D7414D" w:rsidRPr="00D6745F" w:rsidRDefault="00D7414D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Surname:</w:t>
            </w:r>
          </w:p>
        </w:tc>
      </w:tr>
      <w:tr w:rsidR="00D7414D" w:rsidTr="00567E6C">
        <w:tc>
          <w:tcPr>
            <w:tcW w:w="8153" w:type="dxa"/>
            <w:gridSpan w:val="2"/>
          </w:tcPr>
          <w:p w:rsidR="00D7414D" w:rsidRPr="00D6745F" w:rsidRDefault="00D7414D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</w:p>
        </w:tc>
      </w:tr>
      <w:tr w:rsidR="00D7414D" w:rsidTr="00567E6C">
        <w:tc>
          <w:tcPr>
            <w:tcW w:w="8153" w:type="dxa"/>
            <w:gridSpan w:val="2"/>
          </w:tcPr>
          <w:p w:rsidR="00D7414D" w:rsidRPr="00D6745F" w:rsidRDefault="00D7414D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Nationality:</w:t>
            </w:r>
          </w:p>
        </w:tc>
      </w:tr>
      <w:tr w:rsidR="00D7414D" w:rsidTr="00567E6C">
        <w:tc>
          <w:tcPr>
            <w:tcW w:w="8153" w:type="dxa"/>
            <w:gridSpan w:val="2"/>
          </w:tcPr>
          <w:p w:rsidR="00D7414D" w:rsidRPr="00D6745F" w:rsidRDefault="001442F9" w:rsidP="001442F9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University/Organization</w:t>
            </w:r>
            <w:r w:rsidR="00D7414D"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7414D" w:rsidTr="00567E6C">
        <w:tc>
          <w:tcPr>
            <w:tcW w:w="8153" w:type="dxa"/>
            <w:gridSpan w:val="2"/>
          </w:tcPr>
          <w:p w:rsidR="00D7414D" w:rsidRPr="00C80E87" w:rsidRDefault="00D7414D" w:rsidP="00C80E8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Full Address:</w:t>
            </w:r>
          </w:p>
        </w:tc>
      </w:tr>
      <w:tr w:rsidR="00D7414D" w:rsidTr="00567E6C">
        <w:tc>
          <w:tcPr>
            <w:tcW w:w="4076" w:type="dxa"/>
          </w:tcPr>
          <w:p w:rsidR="00D7414D" w:rsidRPr="00D6745F" w:rsidRDefault="00D7414D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Telephone:</w:t>
            </w:r>
          </w:p>
        </w:tc>
        <w:tc>
          <w:tcPr>
            <w:tcW w:w="4077" w:type="dxa"/>
          </w:tcPr>
          <w:p w:rsidR="00D7414D" w:rsidRPr="00D6745F" w:rsidRDefault="00D7414D" w:rsidP="00567E6C">
            <w:pPr>
              <w:pStyle w:val="NoSpacing"/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Fax:</w:t>
            </w:r>
          </w:p>
        </w:tc>
      </w:tr>
      <w:tr w:rsidR="00D7414D" w:rsidTr="00567E6C">
        <w:tc>
          <w:tcPr>
            <w:tcW w:w="8153" w:type="dxa"/>
            <w:gridSpan w:val="2"/>
          </w:tcPr>
          <w:p w:rsidR="00D7414D" w:rsidRPr="00D6745F" w:rsidRDefault="00D7414D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</w:tr>
      <w:tr w:rsidR="00D7414D" w:rsidTr="002974AB">
        <w:trPr>
          <w:trHeight w:val="2778"/>
        </w:trPr>
        <w:tc>
          <w:tcPr>
            <w:tcW w:w="8153" w:type="dxa"/>
            <w:gridSpan w:val="2"/>
            <w:tcBorders>
              <w:bottom w:val="single" w:sz="4" w:space="0" w:color="auto"/>
            </w:tcBorders>
          </w:tcPr>
          <w:p w:rsidR="00D7414D" w:rsidRDefault="00CF7D81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47880DE" wp14:editId="0DF497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205105</wp:posOffset>
                  </wp:positionV>
                  <wp:extent cx="5133975" cy="12858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sdsdsd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14D" w:rsidRPr="00E81FED">
              <w:rPr>
                <w:rFonts w:ascii="Times New Roman" w:hAnsi="Times New Roman" w:cs="Times New Roman"/>
                <w:sz w:val="20"/>
                <w:szCs w:val="20"/>
              </w:rPr>
              <w:t xml:space="preserve">Please tick (“/”) </w:t>
            </w:r>
            <w:r w:rsidR="00D7414D" w:rsidRPr="00D6745F">
              <w:rPr>
                <w:rFonts w:ascii="Times New Roman" w:hAnsi="Times New Roman" w:cs="Times New Roman"/>
                <w:b/>
                <w:sz w:val="20"/>
                <w:szCs w:val="20"/>
              </w:rPr>
              <w:t>compulsory</w:t>
            </w:r>
          </w:p>
          <w:p w:rsidR="00D6745F" w:rsidRPr="00E81FED" w:rsidRDefault="00D6745F" w:rsidP="00567E6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14D" w:rsidRDefault="00D7414D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5F" w:rsidRDefault="00D6745F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5F" w:rsidRDefault="00D6745F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5F" w:rsidRDefault="00D6745F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5F" w:rsidRDefault="00D6745F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5F" w:rsidRDefault="00D6745F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87" w:rsidRDefault="00C80E87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87" w:rsidRDefault="00C80E87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5F" w:rsidRPr="00E81FED" w:rsidRDefault="00D6745F" w:rsidP="00567E6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14D" w:rsidRDefault="00D7414D" w:rsidP="006D2E07">
      <w:pPr>
        <w:jc w:val="both"/>
      </w:pPr>
      <w:bookmarkStart w:id="0" w:name="_GoBack"/>
      <w:bookmarkEnd w:id="0"/>
    </w:p>
    <w:sectPr w:rsidR="00D7414D" w:rsidSect="00D7414D">
      <w:footerReference w:type="default" r:id="rId10"/>
      <w:footerReference w:type="first" r:id="rId11"/>
      <w:pgSz w:w="11906" w:h="16838" w:code="9"/>
      <w:pgMar w:top="709" w:right="1588" w:bottom="1588" w:left="2155" w:header="709" w:footer="9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3C" w:rsidRDefault="00751A3C" w:rsidP="003160AB">
      <w:pPr>
        <w:spacing w:after="0" w:line="240" w:lineRule="auto"/>
      </w:pPr>
      <w:r>
        <w:separator/>
      </w:r>
    </w:p>
  </w:endnote>
  <w:endnote w:type="continuationSeparator" w:id="0">
    <w:p w:rsidR="00751A3C" w:rsidRDefault="00751A3C" w:rsidP="003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940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415" w:rsidRDefault="001B24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4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415" w:rsidRDefault="001B2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78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0AB" w:rsidRDefault="003160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0AB" w:rsidRDefault="00316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3C" w:rsidRDefault="00751A3C" w:rsidP="003160AB">
      <w:pPr>
        <w:spacing w:after="0" w:line="240" w:lineRule="auto"/>
      </w:pPr>
      <w:r>
        <w:separator/>
      </w:r>
    </w:p>
  </w:footnote>
  <w:footnote w:type="continuationSeparator" w:id="0">
    <w:p w:rsidR="00751A3C" w:rsidRDefault="00751A3C" w:rsidP="003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6F9"/>
    <w:multiLevelType w:val="hybridMultilevel"/>
    <w:tmpl w:val="B6C8B7CA"/>
    <w:lvl w:ilvl="0" w:tplc="0494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D"/>
    <w:rsid w:val="00003E34"/>
    <w:rsid w:val="00012E69"/>
    <w:rsid w:val="001442F9"/>
    <w:rsid w:val="001B2415"/>
    <w:rsid w:val="001C64EC"/>
    <w:rsid w:val="001C7449"/>
    <w:rsid w:val="00277A21"/>
    <w:rsid w:val="002807A3"/>
    <w:rsid w:val="00291488"/>
    <w:rsid w:val="002974AB"/>
    <w:rsid w:val="002D2DF6"/>
    <w:rsid w:val="003160AB"/>
    <w:rsid w:val="003533FB"/>
    <w:rsid w:val="003807B3"/>
    <w:rsid w:val="00454679"/>
    <w:rsid w:val="00524334"/>
    <w:rsid w:val="00591D35"/>
    <w:rsid w:val="006D2E07"/>
    <w:rsid w:val="00751A3C"/>
    <w:rsid w:val="00773016"/>
    <w:rsid w:val="00786D37"/>
    <w:rsid w:val="008D0C93"/>
    <w:rsid w:val="00965652"/>
    <w:rsid w:val="009B6219"/>
    <w:rsid w:val="009D2E48"/>
    <w:rsid w:val="009F2AFA"/>
    <w:rsid w:val="00A01DEE"/>
    <w:rsid w:val="00AA35A1"/>
    <w:rsid w:val="00AC07B2"/>
    <w:rsid w:val="00AF34F1"/>
    <w:rsid w:val="00BC13F0"/>
    <w:rsid w:val="00C071C3"/>
    <w:rsid w:val="00C62A8F"/>
    <w:rsid w:val="00C80E87"/>
    <w:rsid w:val="00C82C07"/>
    <w:rsid w:val="00CF7D81"/>
    <w:rsid w:val="00D6745F"/>
    <w:rsid w:val="00D7414D"/>
    <w:rsid w:val="00E81FED"/>
    <w:rsid w:val="00ED5A34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4D"/>
    <w:pPr>
      <w:tabs>
        <w:tab w:val="center" w:pos="4513"/>
        <w:tab w:val="right" w:pos="9026"/>
      </w:tabs>
      <w:spacing w:after="0" w:line="240" w:lineRule="auto"/>
      <w:jc w:val="left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D7414D"/>
    <w:rPr>
      <w:lang w:val="en-MY"/>
    </w:rPr>
  </w:style>
  <w:style w:type="table" w:styleId="TableGrid">
    <w:name w:val="Table Grid"/>
    <w:basedOn w:val="TableNormal"/>
    <w:uiPriority w:val="59"/>
    <w:rsid w:val="00D741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414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4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4D"/>
    <w:pPr>
      <w:tabs>
        <w:tab w:val="center" w:pos="4513"/>
        <w:tab w:val="right" w:pos="9026"/>
      </w:tabs>
      <w:spacing w:after="0" w:line="240" w:lineRule="auto"/>
      <w:jc w:val="left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D7414D"/>
    <w:rPr>
      <w:lang w:val="en-MY"/>
    </w:rPr>
  </w:style>
  <w:style w:type="table" w:styleId="TableGrid">
    <w:name w:val="Table Grid"/>
    <w:basedOn w:val="TableNormal"/>
    <w:uiPriority w:val="59"/>
    <w:rsid w:val="00D741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414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4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G40</cp:lastModifiedBy>
  <cp:revision>6</cp:revision>
  <cp:lastPrinted>2018-09-18T15:07:00Z</cp:lastPrinted>
  <dcterms:created xsi:type="dcterms:W3CDTF">2018-09-08T10:05:00Z</dcterms:created>
  <dcterms:modified xsi:type="dcterms:W3CDTF">2018-09-22T03:27:00Z</dcterms:modified>
</cp:coreProperties>
</file>