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EA6D" w14:textId="6829A41E" w:rsidR="00736DFA" w:rsidRDefault="00C6321F" w:rsidP="00736DFA">
      <w:pPr>
        <w:pStyle w:val="Default"/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6BFDA16" wp14:editId="176A0900">
            <wp:simplePos x="0" y="0"/>
            <wp:positionH relativeFrom="column">
              <wp:posOffset>2381250</wp:posOffset>
            </wp:positionH>
            <wp:positionV relativeFrom="paragraph">
              <wp:posOffset>-340995</wp:posOffset>
            </wp:positionV>
            <wp:extent cx="933450" cy="933450"/>
            <wp:effectExtent l="0" t="0" r="0" b="0"/>
            <wp:wrapNone/>
            <wp:docPr id="1" name="Picture 1" descr="E:\MASTERPLAN UNTIDAR\DESAIN LOGO\LOGO UNTIDAR DASAR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STERPLAN UNTIDAR\DESAIN LOGO\LOGO UNTIDAR DASAR 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22454" w14:textId="77777777" w:rsidR="00736DFA" w:rsidRDefault="00736DFA" w:rsidP="00736DFA">
      <w:pPr>
        <w:pStyle w:val="Default"/>
        <w:rPr>
          <w:rFonts w:cstheme="minorBidi"/>
          <w:color w:val="auto"/>
        </w:rPr>
      </w:pPr>
    </w:p>
    <w:p w14:paraId="04285DFF" w14:textId="77777777" w:rsidR="00736DFA" w:rsidRDefault="00736DFA" w:rsidP="00736DFA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1BAAAAF3" w14:textId="77777777" w:rsidR="00736DFA" w:rsidRDefault="00736DFA" w:rsidP="00736DFA">
      <w:pPr>
        <w:pStyle w:val="Default"/>
        <w:ind w:left="360" w:hanging="360"/>
        <w:rPr>
          <w:rFonts w:cstheme="minorBidi"/>
          <w:b/>
          <w:bCs/>
          <w:color w:val="auto"/>
        </w:rPr>
      </w:pPr>
    </w:p>
    <w:p w14:paraId="7D6CDF4D" w14:textId="77777777" w:rsidR="00736DFA" w:rsidRPr="007F694A" w:rsidRDefault="005A45B0" w:rsidP="005A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94A">
        <w:rPr>
          <w:rFonts w:ascii="Times New Roman" w:hAnsi="Times New Roman" w:cs="Times New Roman"/>
          <w:b/>
          <w:color w:val="000000"/>
          <w:sz w:val="28"/>
          <w:szCs w:val="28"/>
        </w:rPr>
        <w:t>SURAT KETERANGAN PENDAMPING IJAZAH</w:t>
      </w:r>
    </w:p>
    <w:p w14:paraId="54BF818F" w14:textId="47E516A3" w:rsidR="005A45B0" w:rsidRPr="00B0588B" w:rsidRDefault="003F4EE8" w:rsidP="005A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  <w:t xml:space="preserve">Program Studi Ilmu </w:t>
      </w:r>
      <w:r w:rsidR="00B0588B">
        <w:rPr>
          <w:rFonts w:ascii="Times New Roman" w:hAnsi="Times New Roman" w:cs="Times New Roman"/>
          <w:b/>
          <w:color w:val="000000"/>
          <w:sz w:val="28"/>
          <w:szCs w:val="28"/>
        </w:rPr>
        <w:t>Komunikasi</w:t>
      </w:r>
    </w:p>
    <w:p w14:paraId="639B8651" w14:textId="79CE0280" w:rsidR="00C6321F" w:rsidRPr="00C85718" w:rsidRDefault="00C6321F" w:rsidP="00C6321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718">
        <w:rPr>
          <w:rFonts w:ascii="Times New Roman" w:hAnsi="Times New Roman" w:cs="Times New Roman"/>
          <w:b/>
          <w:color w:val="000000"/>
          <w:sz w:val="24"/>
          <w:szCs w:val="24"/>
        </w:rPr>
        <w:t>Nomor :</w:t>
      </w:r>
    </w:p>
    <w:p w14:paraId="1D18960D" w14:textId="77777777" w:rsidR="00736DFA" w:rsidRPr="00736DFA" w:rsidRDefault="00736DFA" w:rsidP="00736DFA">
      <w:pPr>
        <w:autoSpaceDE w:val="0"/>
        <w:autoSpaceDN w:val="0"/>
        <w:adjustRightInd w:val="0"/>
        <w:spacing w:after="0" w:line="240" w:lineRule="auto"/>
        <w:rPr>
          <w:rFonts w:ascii="Perpetua" w:hAnsi="Perpetua"/>
          <w:sz w:val="24"/>
          <w:szCs w:val="24"/>
        </w:rPr>
      </w:pPr>
    </w:p>
    <w:p w14:paraId="5341453E" w14:textId="77777777" w:rsidR="00736DFA" w:rsidRPr="00736DFA" w:rsidRDefault="00736DFA" w:rsidP="00736DFA">
      <w:pPr>
        <w:autoSpaceDE w:val="0"/>
        <w:autoSpaceDN w:val="0"/>
        <w:adjustRightInd w:val="0"/>
        <w:spacing w:after="0" w:line="240" w:lineRule="auto"/>
        <w:rPr>
          <w:rFonts w:ascii="Perpetua" w:hAnsi="Perpetua"/>
          <w:sz w:val="24"/>
          <w:szCs w:val="24"/>
        </w:rPr>
      </w:pPr>
      <w:r w:rsidRPr="00736DFA">
        <w:rPr>
          <w:rFonts w:ascii="Perpetua" w:hAnsi="Perpetua"/>
          <w:sz w:val="24"/>
          <w:szCs w:val="24"/>
        </w:rPr>
        <w:t xml:space="preserve"> </w:t>
      </w:r>
    </w:p>
    <w:p w14:paraId="0A0A312C" w14:textId="559006ED" w:rsidR="00736DFA" w:rsidRPr="007F694A" w:rsidRDefault="00736DFA" w:rsidP="0037670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F694A">
        <w:rPr>
          <w:rFonts w:ascii="Times New Roman" w:hAnsi="Times New Roman" w:cs="Times New Roman"/>
          <w:color w:val="auto"/>
        </w:rPr>
        <w:t>Surat Keterangan Pendamping Ijazah sebagai pelengkap Ijazah yang menerangkan capaian pembelajaran dan prestasi dari pemegang Ijazah selama masa studi</w:t>
      </w:r>
      <w:r w:rsidR="00376709">
        <w:rPr>
          <w:rFonts w:ascii="Times New Roman" w:hAnsi="Times New Roman" w:cs="Times New Roman"/>
          <w:color w:val="auto"/>
        </w:rPr>
        <w:t>.</w:t>
      </w:r>
    </w:p>
    <w:p w14:paraId="440D09B3" w14:textId="77777777" w:rsidR="00736DFA" w:rsidRDefault="00736DFA" w:rsidP="00736DFA">
      <w:pPr>
        <w:pStyle w:val="Default"/>
        <w:ind w:left="360" w:hanging="360"/>
        <w:rPr>
          <w:rFonts w:cstheme="minorBidi"/>
          <w:b/>
          <w:bCs/>
          <w:color w:val="auto"/>
        </w:rPr>
      </w:pPr>
    </w:p>
    <w:p w14:paraId="4339F204" w14:textId="079DA269" w:rsidR="00556F36" w:rsidRDefault="005A45B0" w:rsidP="005A45B0">
      <w:pPr>
        <w:pStyle w:val="Default"/>
        <w:ind w:left="450" w:hanging="45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</w:t>
      </w:r>
      <w:r w:rsidR="00736DFA" w:rsidRPr="005A45B0">
        <w:rPr>
          <w:rFonts w:ascii="Times New Roman" w:hAnsi="Times New Roman" w:cs="Times New Roman"/>
          <w:b/>
          <w:bCs/>
          <w:color w:val="auto"/>
        </w:rPr>
        <w:t xml:space="preserve"> . </w:t>
      </w:r>
      <w:r>
        <w:rPr>
          <w:rFonts w:ascii="Times New Roman" w:hAnsi="Times New Roman" w:cs="Times New Roman"/>
          <w:b/>
          <w:bCs/>
          <w:color w:val="auto"/>
        </w:rPr>
        <w:t xml:space="preserve">   </w:t>
      </w:r>
      <w:r w:rsidR="00556F36" w:rsidRPr="005A45B0">
        <w:rPr>
          <w:rFonts w:ascii="Times New Roman" w:hAnsi="Times New Roman" w:cs="Times New Roman"/>
          <w:b/>
          <w:bCs/>
        </w:rPr>
        <w:t>INFROMASI TENTANG IDENTITAS DIRI PEMEGANG SKPI</w:t>
      </w:r>
      <w:r w:rsidR="00556F36" w:rsidRPr="005A45B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1066310" w14:textId="77777777" w:rsidR="00556F36" w:rsidRDefault="00556F36" w:rsidP="005A45B0">
      <w:pPr>
        <w:pStyle w:val="Default"/>
        <w:ind w:left="450" w:hanging="45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</w:p>
    <w:p w14:paraId="0D132DF7" w14:textId="68EEEC4C" w:rsidR="00736DFA" w:rsidRPr="005A45B0" w:rsidRDefault="00556F36" w:rsidP="005A45B0">
      <w:pPr>
        <w:pStyle w:val="Default"/>
        <w:ind w:left="450" w:hanging="4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736DFA" w:rsidRPr="005A45B0">
        <w:rPr>
          <w:rFonts w:ascii="Times New Roman" w:hAnsi="Times New Roman" w:cs="Times New Roman"/>
          <w:b/>
          <w:bCs/>
          <w:color w:val="auto"/>
        </w:rPr>
        <w:t xml:space="preserve">INFORMATION OF PERSONAL INFORMATION DIPLOMA SUPPLEMENT </w:t>
      </w:r>
      <w:r w:rsidR="005A45B0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736DFA" w:rsidRPr="005A45B0">
        <w:rPr>
          <w:rFonts w:ascii="Times New Roman" w:hAnsi="Times New Roman" w:cs="Times New Roman"/>
          <w:b/>
          <w:bCs/>
          <w:color w:val="auto"/>
        </w:rPr>
        <w:t>HOLDER</w:t>
      </w:r>
    </w:p>
    <w:p w14:paraId="33D70558" w14:textId="77777777" w:rsidR="003D1DFF" w:rsidRPr="005A45B0" w:rsidRDefault="00736DFA" w:rsidP="00B058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45B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47"/>
        <w:gridCol w:w="2601"/>
        <w:gridCol w:w="3050"/>
        <w:gridCol w:w="3195"/>
      </w:tblGrid>
      <w:tr w:rsidR="00736DFA" w:rsidRPr="00944199" w14:paraId="580D40EA" w14:textId="77777777" w:rsidTr="000218E8">
        <w:tc>
          <w:tcPr>
            <w:tcW w:w="647" w:type="dxa"/>
            <w:vMerge w:val="restart"/>
          </w:tcPr>
          <w:p w14:paraId="5AF4C5AD" w14:textId="77777777" w:rsidR="00736DFA" w:rsidRPr="00944199" w:rsidRDefault="00736DFA" w:rsidP="00B0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D22BD2"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1" w:type="dxa"/>
            <w:vMerge w:val="restart"/>
          </w:tcPr>
          <w:p w14:paraId="7B506D56" w14:textId="77777777" w:rsidR="00556F36" w:rsidRDefault="00556F36" w:rsidP="00B0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Nama Lengkap </w:t>
            </w:r>
          </w:p>
          <w:p w14:paraId="577F873C" w14:textId="77777777" w:rsidR="00736DFA" w:rsidRPr="00944199" w:rsidRDefault="00736DFA" w:rsidP="00B0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3050" w:type="dxa"/>
          </w:tcPr>
          <w:p w14:paraId="5273E089" w14:textId="77777777" w:rsidR="00736DFA" w:rsidRPr="00944199" w:rsidRDefault="00736DFA" w:rsidP="00B0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14:paraId="4279DC82" w14:textId="77777777" w:rsidR="00736DFA" w:rsidRPr="00944199" w:rsidRDefault="00736DFA" w:rsidP="00B0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DFA" w:rsidRPr="00944199" w14:paraId="172B27EF" w14:textId="77777777" w:rsidTr="000218E8">
        <w:tc>
          <w:tcPr>
            <w:tcW w:w="647" w:type="dxa"/>
            <w:vMerge/>
          </w:tcPr>
          <w:p w14:paraId="0F803B1C" w14:textId="77777777" w:rsidR="00736DFA" w:rsidRPr="00944199" w:rsidRDefault="00736DFA" w:rsidP="00736D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14:paraId="45685C71" w14:textId="77777777" w:rsidR="00736DFA" w:rsidRPr="00944199" w:rsidRDefault="00736DFA" w:rsidP="00736D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14:paraId="4FAF2887" w14:textId="651A766C" w:rsidR="00736DFA" w:rsidRPr="00944199" w:rsidRDefault="00736DFA" w:rsidP="00736DF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Firs</w:t>
            </w:r>
            <w:r w:rsidR="00E56FA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t</w:t>
            </w:r>
            <w:r w:rsidRPr="009441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Name</w:t>
            </w:r>
          </w:p>
        </w:tc>
        <w:tc>
          <w:tcPr>
            <w:tcW w:w="3195" w:type="dxa"/>
          </w:tcPr>
          <w:p w14:paraId="0DB295D8" w14:textId="77777777" w:rsidR="00736DFA" w:rsidRPr="00944199" w:rsidRDefault="00736DFA" w:rsidP="00736DF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Surname</w:t>
            </w:r>
          </w:p>
        </w:tc>
      </w:tr>
      <w:tr w:rsidR="00D22BD2" w:rsidRPr="00944199" w14:paraId="66143FBA" w14:textId="77777777" w:rsidTr="000218E8">
        <w:tc>
          <w:tcPr>
            <w:tcW w:w="647" w:type="dxa"/>
          </w:tcPr>
          <w:p w14:paraId="6DA7B298" w14:textId="77777777" w:rsidR="00D22BD2" w:rsidRPr="00944199" w:rsidRDefault="00D22BD2" w:rsidP="00736D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601" w:type="dxa"/>
          </w:tcPr>
          <w:p w14:paraId="557B68F4" w14:textId="77777777" w:rsidR="00556F36" w:rsidRDefault="00556F36" w:rsidP="00D2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>Tempat dan Tanggal Lahir</w:t>
            </w: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A763CAB" w14:textId="77777777" w:rsidR="00D22BD2" w:rsidRPr="00556F36" w:rsidRDefault="00D22BD2" w:rsidP="0055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Place and Date of Birth </w:t>
            </w:r>
          </w:p>
        </w:tc>
        <w:tc>
          <w:tcPr>
            <w:tcW w:w="6245" w:type="dxa"/>
            <w:gridSpan w:val="2"/>
          </w:tcPr>
          <w:p w14:paraId="250258C5" w14:textId="77777777" w:rsidR="00D22BD2" w:rsidRPr="00944199" w:rsidRDefault="00D22BD2" w:rsidP="00736DF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56F36" w:rsidRPr="00944199" w14:paraId="40D6A9DA" w14:textId="77777777" w:rsidTr="000218E8">
        <w:tc>
          <w:tcPr>
            <w:tcW w:w="647" w:type="dxa"/>
          </w:tcPr>
          <w:p w14:paraId="31DDAB52" w14:textId="77777777" w:rsidR="00556F36" w:rsidRPr="00944199" w:rsidRDefault="00556F36" w:rsidP="00736D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601" w:type="dxa"/>
          </w:tcPr>
          <w:p w14:paraId="20024015" w14:textId="77777777" w:rsidR="00556F36" w:rsidRDefault="00556F36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161308F" w14:textId="77777777" w:rsidR="00556F36" w:rsidRPr="00556F36" w:rsidRDefault="00556F36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Student Identification Number </w:t>
            </w:r>
          </w:p>
        </w:tc>
        <w:tc>
          <w:tcPr>
            <w:tcW w:w="6245" w:type="dxa"/>
            <w:gridSpan w:val="2"/>
          </w:tcPr>
          <w:p w14:paraId="5890AA00" w14:textId="746E2EA8" w:rsidR="00556F36" w:rsidRPr="00944199" w:rsidRDefault="000218E8" w:rsidP="00736DF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0586F" w:rsidRPr="00944199" w14:paraId="6450FE8D" w14:textId="77777777" w:rsidTr="000218E8">
        <w:tc>
          <w:tcPr>
            <w:tcW w:w="647" w:type="dxa"/>
          </w:tcPr>
          <w:p w14:paraId="063EE099" w14:textId="77777777" w:rsidR="00B0586F" w:rsidRPr="00944199" w:rsidRDefault="005A45B0" w:rsidP="00736D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601" w:type="dxa"/>
          </w:tcPr>
          <w:p w14:paraId="353AFD3D" w14:textId="77777777" w:rsidR="00556F36" w:rsidRDefault="00556F36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>Tahun Masuk</w:t>
            </w: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311D4B8" w14:textId="77777777" w:rsidR="00B0586F" w:rsidRPr="00556F36" w:rsidRDefault="00B0586F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Admission Year </w:t>
            </w:r>
          </w:p>
        </w:tc>
        <w:tc>
          <w:tcPr>
            <w:tcW w:w="6245" w:type="dxa"/>
            <w:gridSpan w:val="2"/>
          </w:tcPr>
          <w:p w14:paraId="4E1A5C3A" w14:textId="77777777" w:rsidR="00B0586F" w:rsidRPr="00944199" w:rsidRDefault="00B0586F" w:rsidP="00736DF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0586F" w:rsidRPr="00944199" w14:paraId="05C04F2C" w14:textId="77777777" w:rsidTr="000218E8">
        <w:tc>
          <w:tcPr>
            <w:tcW w:w="647" w:type="dxa"/>
          </w:tcPr>
          <w:p w14:paraId="12424D21" w14:textId="77777777" w:rsidR="00B0586F" w:rsidRPr="00944199" w:rsidRDefault="005A45B0" w:rsidP="00736D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601" w:type="dxa"/>
          </w:tcPr>
          <w:p w14:paraId="14959FAA" w14:textId="77777777" w:rsidR="00556F36" w:rsidRDefault="00B0586F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>Nomor Ijazah</w:t>
            </w:r>
            <w:r w:rsidR="00556F36"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B1B0AD5" w14:textId="77777777" w:rsidR="00556F36" w:rsidRPr="00944199" w:rsidRDefault="00556F36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Number of Certification</w:t>
            </w:r>
          </w:p>
        </w:tc>
        <w:tc>
          <w:tcPr>
            <w:tcW w:w="6245" w:type="dxa"/>
            <w:gridSpan w:val="2"/>
          </w:tcPr>
          <w:p w14:paraId="677B718E" w14:textId="77777777" w:rsidR="00B0586F" w:rsidRPr="00944199" w:rsidRDefault="00B0586F" w:rsidP="00736DF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0586F" w:rsidRPr="00944199" w14:paraId="765D2463" w14:textId="77777777" w:rsidTr="000218E8">
        <w:tc>
          <w:tcPr>
            <w:tcW w:w="647" w:type="dxa"/>
          </w:tcPr>
          <w:p w14:paraId="3DAA04C1" w14:textId="77777777" w:rsidR="00B0586F" w:rsidRPr="00944199" w:rsidRDefault="005A45B0" w:rsidP="00736D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601" w:type="dxa"/>
          </w:tcPr>
          <w:p w14:paraId="3E853BAD" w14:textId="77777777" w:rsidR="00556F36" w:rsidRDefault="00556F36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84F3457" w14:textId="77777777" w:rsidR="00B0586F" w:rsidRPr="00556F36" w:rsidRDefault="00B0586F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Title </w:t>
            </w:r>
          </w:p>
        </w:tc>
        <w:tc>
          <w:tcPr>
            <w:tcW w:w="6245" w:type="dxa"/>
            <w:gridSpan w:val="2"/>
          </w:tcPr>
          <w:p w14:paraId="24053208" w14:textId="0AB3C97D" w:rsidR="00556F36" w:rsidRPr="00556F36" w:rsidRDefault="00A21C89" w:rsidP="00A21C8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21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Sarjana Ilmu </w:t>
            </w:r>
            <w:r w:rsidR="00B0588B">
              <w:rPr>
                <w:rFonts w:ascii="Times New Roman" w:hAnsi="Times New Roman" w:cs="Times New Roman"/>
                <w:bCs/>
                <w:sz w:val="24"/>
                <w:szCs w:val="24"/>
              </w:rPr>
              <w:t>Komunikasi</w:t>
            </w:r>
            <w:r w:rsidRPr="00A21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</w:t>
            </w:r>
            <w:r w:rsidR="00B0588B">
              <w:rPr>
                <w:rFonts w:ascii="Times New Roman" w:hAnsi="Times New Roman" w:cs="Times New Roman"/>
                <w:bCs/>
                <w:sz w:val="24"/>
                <w:szCs w:val="24"/>
              </w:rPr>
              <w:t>I.Kom.</w:t>
            </w:r>
            <w:r w:rsidRPr="00A21C8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218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14:paraId="6E49CEBE" w14:textId="77777777" w:rsidR="003D1DFF" w:rsidRDefault="003D1DFF" w:rsidP="00B0586F">
      <w:pPr>
        <w:pStyle w:val="Default"/>
        <w:rPr>
          <w:rFonts w:cstheme="minorBidi"/>
          <w:b/>
          <w:bCs/>
          <w:color w:val="auto"/>
        </w:rPr>
      </w:pPr>
    </w:p>
    <w:p w14:paraId="208D34B4" w14:textId="531F677B" w:rsidR="00B0586F" w:rsidRPr="005A45B0" w:rsidRDefault="005A45B0" w:rsidP="00B0586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II</w:t>
      </w:r>
      <w:r w:rsidR="00B0586F" w:rsidRPr="005A45B0">
        <w:rPr>
          <w:rFonts w:ascii="Times New Roman" w:hAnsi="Times New Roman" w:cs="Times New Roman"/>
          <w:b/>
          <w:bCs/>
          <w:color w:val="auto"/>
        </w:rPr>
        <w:t xml:space="preserve"> .  </w:t>
      </w: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B0586F" w:rsidRPr="005A45B0">
        <w:rPr>
          <w:rFonts w:ascii="Times New Roman" w:hAnsi="Times New Roman" w:cs="Times New Roman"/>
          <w:b/>
          <w:bCs/>
          <w:color w:val="auto"/>
        </w:rPr>
        <w:t xml:space="preserve">INFORMATION OF IDENTITY HIGHER EDUCATION INSTITUTION </w:t>
      </w:r>
    </w:p>
    <w:p w14:paraId="642BA399" w14:textId="6D50E2F3" w:rsidR="00B0586F" w:rsidRPr="005A45B0" w:rsidRDefault="00B0586F" w:rsidP="00B058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5B0">
        <w:rPr>
          <w:rFonts w:ascii="Times New Roman" w:hAnsi="Times New Roman" w:cs="Times New Roman"/>
          <w:b/>
          <w:bCs/>
          <w:sz w:val="24"/>
          <w:szCs w:val="24"/>
        </w:rPr>
        <w:t xml:space="preserve">         INFORMASI TENTANG IDENTITAS PENYELENGGARA PROGRAM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66"/>
        <w:gridCol w:w="3378"/>
        <w:gridCol w:w="5349"/>
      </w:tblGrid>
      <w:tr w:rsidR="00B0586F" w:rsidRPr="00944199" w14:paraId="4304180F" w14:textId="77777777" w:rsidTr="000218E8">
        <w:tc>
          <w:tcPr>
            <w:tcW w:w="766" w:type="dxa"/>
          </w:tcPr>
          <w:p w14:paraId="793005FC" w14:textId="77777777" w:rsidR="00B0586F" w:rsidRPr="00944199" w:rsidRDefault="003D1DFF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378" w:type="dxa"/>
          </w:tcPr>
          <w:p w14:paraId="426299D8" w14:textId="77777777" w:rsidR="00B0586F" w:rsidRPr="00556F36" w:rsidRDefault="00556F36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>Surat Keterangan Pendirian</w:t>
            </w: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586F"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Certificate of Establishment </w:t>
            </w:r>
          </w:p>
        </w:tc>
        <w:tc>
          <w:tcPr>
            <w:tcW w:w="5349" w:type="dxa"/>
          </w:tcPr>
          <w:p w14:paraId="5BB4D2B4" w14:textId="5DDBE3BC" w:rsidR="00B0586F" w:rsidRPr="00944199" w:rsidRDefault="00B0588B" w:rsidP="003D1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bCs/>
                <w:sz w:val="24"/>
                <w:szCs w:val="24"/>
              </w:rPr>
              <w:t>SK Menristekdikti No. 122/KPT/I/2017</w:t>
            </w:r>
          </w:p>
        </w:tc>
      </w:tr>
      <w:tr w:rsidR="003D1DFF" w:rsidRPr="00944199" w14:paraId="1609085B" w14:textId="77777777" w:rsidTr="000218E8">
        <w:tc>
          <w:tcPr>
            <w:tcW w:w="766" w:type="dxa"/>
          </w:tcPr>
          <w:p w14:paraId="0F1BDB08" w14:textId="77777777" w:rsidR="003D1DFF" w:rsidRPr="00944199" w:rsidRDefault="003D1DFF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378" w:type="dxa"/>
          </w:tcPr>
          <w:p w14:paraId="3AAE84BE" w14:textId="77777777" w:rsidR="00556F36" w:rsidRDefault="00556F36" w:rsidP="003D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 xml:space="preserve">Nama Perguruan Tinggi </w:t>
            </w:r>
          </w:p>
          <w:p w14:paraId="542747C3" w14:textId="77777777" w:rsidR="003D1DFF" w:rsidRPr="00944199" w:rsidRDefault="003D1DFF" w:rsidP="003D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Name of University </w:t>
            </w:r>
          </w:p>
        </w:tc>
        <w:tc>
          <w:tcPr>
            <w:tcW w:w="5349" w:type="dxa"/>
          </w:tcPr>
          <w:p w14:paraId="01F8DC69" w14:textId="1CD9C057" w:rsidR="00556F36" w:rsidRDefault="00556F36" w:rsidP="003D1DF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Universitas </w:t>
            </w:r>
            <w:r w:rsidR="00965F4A">
              <w:rPr>
                <w:rFonts w:ascii="Times New Roman" w:hAnsi="Times New Roman" w:cs="Times New Roman"/>
                <w:bCs/>
                <w:sz w:val="24"/>
                <w:szCs w:val="24"/>
              </w:rPr>
              <w:t>Tidar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432C5015" w14:textId="7B3043BC" w:rsidR="00944199" w:rsidRPr="00556F36" w:rsidRDefault="00965F4A" w:rsidP="003D1DF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Tidar</w:t>
            </w:r>
            <w:r w:rsidR="009441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University</w:t>
            </w:r>
          </w:p>
        </w:tc>
      </w:tr>
      <w:tr w:rsidR="003D1DFF" w:rsidRPr="00944199" w14:paraId="01DA48C6" w14:textId="77777777" w:rsidTr="000218E8">
        <w:tc>
          <w:tcPr>
            <w:tcW w:w="766" w:type="dxa"/>
          </w:tcPr>
          <w:p w14:paraId="7392438D" w14:textId="77777777" w:rsidR="003D1DFF" w:rsidRPr="00944199" w:rsidRDefault="003D1DFF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378" w:type="dxa"/>
          </w:tcPr>
          <w:p w14:paraId="4D3676C7" w14:textId="77777777" w:rsidR="00556F36" w:rsidRDefault="00556F36" w:rsidP="003D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>Nama Program Studi</w:t>
            </w: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D778231" w14:textId="77777777" w:rsidR="003D1DFF" w:rsidRPr="00944199" w:rsidRDefault="003D1DFF" w:rsidP="003D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Study Program </w:t>
            </w:r>
          </w:p>
        </w:tc>
        <w:tc>
          <w:tcPr>
            <w:tcW w:w="5349" w:type="dxa"/>
          </w:tcPr>
          <w:p w14:paraId="2CCA59BC" w14:textId="25894787" w:rsidR="003D1DFF" w:rsidRPr="00E17FE6" w:rsidRDefault="00656162" w:rsidP="003D1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Ilmu </w:t>
            </w:r>
            <w:r w:rsidR="00E17FE6">
              <w:rPr>
                <w:rFonts w:ascii="Times New Roman" w:hAnsi="Times New Roman" w:cs="Times New Roman"/>
                <w:bCs/>
                <w:sz w:val="24"/>
                <w:szCs w:val="24"/>
              </w:rPr>
              <w:t>Komunikasi</w:t>
            </w:r>
          </w:p>
          <w:p w14:paraId="69E14328" w14:textId="77777777" w:rsidR="00944199" w:rsidRPr="00944199" w:rsidRDefault="00944199" w:rsidP="003D1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DFF" w:rsidRPr="00944199" w14:paraId="61F87B22" w14:textId="77777777" w:rsidTr="000218E8">
        <w:tc>
          <w:tcPr>
            <w:tcW w:w="766" w:type="dxa"/>
          </w:tcPr>
          <w:p w14:paraId="2E269558" w14:textId="77777777" w:rsidR="003D1DFF" w:rsidRPr="00944199" w:rsidRDefault="003D1DFF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378" w:type="dxa"/>
          </w:tcPr>
          <w:p w14:paraId="193C1A67" w14:textId="77777777" w:rsidR="00556F36" w:rsidRDefault="003D1DFF" w:rsidP="0055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r w:rsidR="00C07EA7">
              <w:rPr>
                <w:rFonts w:ascii="Times New Roman" w:hAnsi="Times New Roman" w:cs="Times New Roman"/>
                <w:sz w:val="24"/>
                <w:szCs w:val="24"/>
              </w:rPr>
              <w:t xml:space="preserve">dan Jenjang </w:t>
            </w: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31CDAC33" w14:textId="77777777" w:rsidR="00556F36" w:rsidRPr="00944199" w:rsidRDefault="003D1DFF" w:rsidP="00C07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Type and </w:t>
            </w:r>
            <w:r w:rsidR="00C07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Level of Education</w:t>
            </w:r>
            <w:r w:rsidR="00556F36"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49" w:type="dxa"/>
          </w:tcPr>
          <w:p w14:paraId="3A53DEA5" w14:textId="77777777" w:rsidR="003D1DFF" w:rsidRDefault="00C07EA7" w:rsidP="003D1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Akademik dan Sarjana (S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E9129AC" w14:textId="77777777" w:rsidR="00944199" w:rsidRPr="00C07EA7" w:rsidRDefault="00C07EA7" w:rsidP="007F69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Academic and Bachelor </w:t>
            </w:r>
            <w:r w:rsidR="007F69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egree</w:t>
            </w:r>
          </w:p>
        </w:tc>
      </w:tr>
      <w:tr w:rsidR="003D1DFF" w:rsidRPr="00944199" w14:paraId="2E874838" w14:textId="77777777" w:rsidTr="000218E8">
        <w:tc>
          <w:tcPr>
            <w:tcW w:w="766" w:type="dxa"/>
          </w:tcPr>
          <w:p w14:paraId="1498A46A" w14:textId="77777777" w:rsidR="003D1DFF" w:rsidRPr="00944199" w:rsidRDefault="003D1DFF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378" w:type="dxa"/>
          </w:tcPr>
          <w:p w14:paraId="3EE840E9" w14:textId="77777777" w:rsidR="003D1DFF" w:rsidRPr="00C07EA7" w:rsidRDefault="00C07EA7" w:rsidP="003D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Kelas</w:t>
            </w:r>
            <w:r w:rsidR="003D1DFF" w:rsidRPr="00C07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F0F12A4" w14:textId="77777777" w:rsidR="003D1DFF" w:rsidRPr="00C07EA7" w:rsidRDefault="00C07EA7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Class</w:t>
            </w:r>
            <w:r w:rsidR="003D1DFF" w:rsidRPr="00C0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49" w:type="dxa"/>
          </w:tcPr>
          <w:p w14:paraId="304B2247" w14:textId="77777777" w:rsidR="003D1DFF" w:rsidRDefault="00C07EA7" w:rsidP="003D1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Reguler</w:t>
            </w:r>
          </w:p>
          <w:p w14:paraId="4D6ECBA5" w14:textId="77777777" w:rsidR="00C07EA7" w:rsidRPr="00C07EA7" w:rsidRDefault="00C07EA7" w:rsidP="003D1DF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Regular</w:t>
            </w:r>
          </w:p>
        </w:tc>
      </w:tr>
      <w:tr w:rsidR="003D1DFF" w:rsidRPr="00944199" w14:paraId="01F371A9" w14:textId="77777777" w:rsidTr="000218E8">
        <w:tc>
          <w:tcPr>
            <w:tcW w:w="766" w:type="dxa"/>
          </w:tcPr>
          <w:p w14:paraId="16EA4691" w14:textId="77777777" w:rsidR="003D1DFF" w:rsidRPr="00944199" w:rsidRDefault="003D1DFF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378" w:type="dxa"/>
          </w:tcPr>
          <w:p w14:paraId="34A1E153" w14:textId="77777777" w:rsidR="00C07EA7" w:rsidRDefault="00C07EA7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 xml:space="preserve">Jenjang Kualifikasi Sesuai KKNI </w:t>
            </w:r>
          </w:p>
          <w:p w14:paraId="414DECEB" w14:textId="77777777" w:rsidR="003D1DFF" w:rsidRPr="00C07EA7" w:rsidRDefault="003D1DFF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Appropriate Level of Qualification KKNI </w:t>
            </w:r>
          </w:p>
        </w:tc>
        <w:tc>
          <w:tcPr>
            <w:tcW w:w="5349" w:type="dxa"/>
          </w:tcPr>
          <w:p w14:paraId="6586BCF3" w14:textId="77777777" w:rsidR="003D1DFF" w:rsidRDefault="00C07EA7" w:rsidP="003D1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Level 6</w:t>
            </w:r>
          </w:p>
          <w:p w14:paraId="7D0B9E59" w14:textId="2334A75A" w:rsidR="00C07EA7" w:rsidRDefault="00C07EA7" w:rsidP="003D1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04F027" w14:textId="77777777" w:rsidR="00C85718" w:rsidRDefault="00C85718" w:rsidP="003D1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C6C800" w14:textId="77777777" w:rsidR="00C07EA7" w:rsidRPr="00C07EA7" w:rsidRDefault="00C07EA7" w:rsidP="003D1DF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Level 6</w:t>
            </w:r>
          </w:p>
        </w:tc>
      </w:tr>
      <w:tr w:rsidR="003D1DFF" w:rsidRPr="00944199" w14:paraId="19D432F2" w14:textId="77777777" w:rsidTr="000218E8">
        <w:tc>
          <w:tcPr>
            <w:tcW w:w="766" w:type="dxa"/>
          </w:tcPr>
          <w:p w14:paraId="735C02B5" w14:textId="77777777" w:rsidR="003D1DFF" w:rsidRPr="00944199" w:rsidRDefault="003D1DFF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378" w:type="dxa"/>
          </w:tcPr>
          <w:p w14:paraId="2BE0E14E" w14:textId="77777777" w:rsidR="003D1DFF" w:rsidRPr="00944199" w:rsidRDefault="003D1DFF" w:rsidP="003D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Access Requirements </w:t>
            </w:r>
          </w:p>
          <w:p w14:paraId="6D302801" w14:textId="77777777" w:rsidR="003D1DFF" w:rsidRPr="00944199" w:rsidRDefault="003D1DFF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 xml:space="preserve">Persyaratan Penerimaan </w:t>
            </w:r>
          </w:p>
        </w:tc>
        <w:tc>
          <w:tcPr>
            <w:tcW w:w="5349" w:type="dxa"/>
          </w:tcPr>
          <w:p w14:paraId="6B7B90D1" w14:textId="77777777" w:rsidR="00E87E8A" w:rsidRPr="00E87E8A" w:rsidRDefault="00E87E8A" w:rsidP="00E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High School Certificate and Pass The New Student </w:t>
            </w:r>
            <w:r w:rsidR="007F69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E87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election </w:t>
            </w:r>
          </w:p>
          <w:p w14:paraId="7E6F95D6" w14:textId="77777777" w:rsidR="003D1DFF" w:rsidRPr="00E87E8A" w:rsidRDefault="00E87E8A" w:rsidP="00E87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8A">
              <w:rPr>
                <w:rFonts w:ascii="Times New Roman" w:hAnsi="Times New Roman" w:cs="Times New Roman"/>
                <w:sz w:val="24"/>
                <w:szCs w:val="24"/>
              </w:rPr>
              <w:t>Lulus SLTA dan Lulus Seleksi Mahasiswa Baru</w:t>
            </w:r>
          </w:p>
        </w:tc>
      </w:tr>
      <w:tr w:rsidR="003D1DFF" w:rsidRPr="00944199" w14:paraId="11E28232" w14:textId="77777777" w:rsidTr="000218E8">
        <w:tc>
          <w:tcPr>
            <w:tcW w:w="766" w:type="dxa"/>
          </w:tcPr>
          <w:p w14:paraId="7CB33FA8" w14:textId="77777777" w:rsidR="003D1DFF" w:rsidRPr="00944199" w:rsidRDefault="003D1DFF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3378" w:type="dxa"/>
          </w:tcPr>
          <w:p w14:paraId="039E16C2" w14:textId="77777777" w:rsidR="003D1DFF" w:rsidRPr="00944199" w:rsidRDefault="003D1DFF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 xml:space="preserve">Bahasa Pengantar Kuliah </w:t>
            </w:r>
            <w:r w:rsidR="00C07EA7"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Study</w:t>
            </w:r>
          </w:p>
        </w:tc>
        <w:tc>
          <w:tcPr>
            <w:tcW w:w="5349" w:type="dxa"/>
          </w:tcPr>
          <w:p w14:paraId="62DBB45E" w14:textId="77777777" w:rsidR="00E87E8A" w:rsidRPr="00E87E8A" w:rsidRDefault="00E87E8A" w:rsidP="00E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8A">
              <w:rPr>
                <w:rFonts w:ascii="Times New Roman" w:hAnsi="Times New Roman" w:cs="Times New Roman"/>
                <w:sz w:val="24"/>
                <w:szCs w:val="24"/>
              </w:rPr>
              <w:t xml:space="preserve">Indonesia </w:t>
            </w:r>
          </w:p>
          <w:p w14:paraId="21A35437" w14:textId="77777777" w:rsidR="003D1DFF" w:rsidRPr="00C07EA7" w:rsidRDefault="00E87E8A" w:rsidP="00E87E8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7EA7">
              <w:rPr>
                <w:rFonts w:ascii="Times New Roman" w:hAnsi="Times New Roman" w:cs="Times New Roman"/>
                <w:i/>
                <w:sz w:val="24"/>
                <w:szCs w:val="24"/>
              </w:rPr>
              <w:t>Indonesia</w:t>
            </w:r>
            <w:r w:rsidR="00C07EA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</w:tr>
      <w:tr w:rsidR="003D1DFF" w:rsidRPr="00944199" w14:paraId="67F02AED" w14:textId="77777777" w:rsidTr="000218E8">
        <w:tc>
          <w:tcPr>
            <w:tcW w:w="766" w:type="dxa"/>
          </w:tcPr>
          <w:p w14:paraId="39A98531" w14:textId="77777777" w:rsidR="003D1DFF" w:rsidRPr="00944199" w:rsidRDefault="003D1DFF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3378" w:type="dxa"/>
          </w:tcPr>
          <w:p w14:paraId="37677827" w14:textId="77777777" w:rsidR="00C07EA7" w:rsidRDefault="00C07EA7" w:rsidP="003D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 xml:space="preserve">Sistem Penilaian </w:t>
            </w:r>
          </w:p>
          <w:p w14:paraId="1779315C" w14:textId="77777777" w:rsidR="003D1DFF" w:rsidRPr="00944199" w:rsidRDefault="003D1DFF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Valuation System </w:t>
            </w:r>
          </w:p>
        </w:tc>
        <w:tc>
          <w:tcPr>
            <w:tcW w:w="5349" w:type="dxa"/>
          </w:tcPr>
          <w:p w14:paraId="1F674AF3" w14:textId="77777777" w:rsidR="003D1DFF" w:rsidRDefault="00556F36" w:rsidP="00E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Skala : </w:t>
            </w:r>
            <w:r w:rsidR="00E87E8A" w:rsidRPr="00E87E8A">
              <w:rPr>
                <w:rFonts w:ascii="Times New Roman" w:hAnsi="Times New Roman" w:cs="Times New Roman"/>
                <w:sz w:val="24"/>
                <w:szCs w:val="24"/>
              </w:rPr>
              <w:t xml:space="preserve">A = 4; B= 3; C= 2; D= 1; </w:t>
            </w:r>
            <w:r w:rsidR="00E87E8A">
              <w:rPr>
                <w:rFonts w:ascii="Times New Roman" w:hAnsi="Times New Roman" w:cs="Times New Roman"/>
                <w:sz w:val="24"/>
                <w:szCs w:val="24"/>
              </w:rPr>
              <w:t>E=0</w:t>
            </w:r>
          </w:p>
          <w:p w14:paraId="58B30C6A" w14:textId="77777777" w:rsidR="00556F36" w:rsidRPr="00C07EA7" w:rsidRDefault="00556F36" w:rsidP="00E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0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Scale : </w:t>
            </w:r>
            <w:r w:rsidRPr="00E87E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= 4; B= 3; C= 2; D= 1; </w:t>
            </w:r>
            <w:r w:rsidRPr="00C07EA7">
              <w:rPr>
                <w:rFonts w:ascii="Times New Roman" w:hAnsi="Times New Roman" w:cs="Times New Roman"/>
                <w:i/>
                <w:sz w:val="24"/>
                <w:szCs w:val="24"/>
              </w:rPr>
              <w:t>E=0</w:t>
            </w:r>
          </w:p>
        </w:tc>
      </w:tr>
      <w:tr w:rsidR="003D1DFF" w:rsidRPr="00944199" w14:paraId="3464DF3E" w14:textId="77777777" w:rsidTr="000218E8">
        <w:tc>
          <w:tcPr>
            <w:tcW w:w="766" w:type="dxa"/>
          </w:tcPr>
          <w:p w14:paraId="03ABBFEF" w14:textId="77777777" w:rsidR="003D1DFF" w:rsidRPr="00944199" w:rsidRDefault="003D1DFF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3378" w:type="dxa"/>
          </w:tcPr>
          <w:p w14:paraId="6EEEF4A2" w14:textId="77777777" w:rsidR="00E737F7" w:rsidRDefault="00E737F7" w:rsidP="003D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>Lama Studi Reguler</w:t>
            </w: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02BEF9F" w14:textId="77777777" w:rsidR="003D1DFF" w:rsidRPr="00944199" w:rsidRDefault="003D1DFF" w:rsidP="00B0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Regular Study Period </w:t>
            </w:r>
          </w:p>
        </w:tc>
        <w:tc>
          <w:tcPr>
            <w:tcW w:w="5349" w:type="dxa"/>
          </w:tcPr>
          <w:p w14:paraId="1094A1DF" w14:textId="77777777" w:rsidR="00E87E8A" w:rsidRPr="00E87E8A" w:rsidRDefault="00E87E8A" w:rsidP="00E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8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87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Years </w:t>
            </w:r>
          </w:p>
          <w:p w14:paraId="3112AC33" w14:textId="77777777" w:rsidR="003D1DFF" w:rsidRPr="00E87E8A" w:rsidRDefault="00E87E8A" w:rsidP="00E87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8A">
              <w:rPr>
                <w:rFonts w:ascii="Times New Roman" w:hAnsi="Times New Roman" w:cs="Times New Roman"/>
                <w:sz w:val="24"/>
                <w:szCs w:val="24"/>
              </w:rPr>
              <w:t>4 Tahun</w:t>
            </w:r>
          </w:p>
        </w:tc>
      </w:tr>
      <w:tr w:rsidR="003D1DFF" w:rsidRPr="00944199" w14:paraId="685132F4" w14:textId="77777777" w:rsidTr="000218E8">
        <w:tc>
          <w:tcPr>
            <w:tcW w:w="766" w:type="dxa"/>
          </w:tcPr>
          <w:p w14:paraId="1CD528A4" w14:textId="77777777" w:rsidR="003D1DFF" w:rsidRPr="00944199" w:rsidRDefault="003D1DFF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3378" w:type="dxa"/>
          </w:tcPr>
          <w:p w14:paraId="3884CA42" w14:textId="77777777" w:rsidR="00E737F7" w:rsidRDefault="003D1DFF" w:rsidP="003D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9">
              <w:rPr>
                <w:rFonts w:ascii="Times New Roman" w:hAnsi="Times New Roman" w:cs="Times New Roman"/>
                <w:sz w:val="24"/>
                <w:szCs w:val="24"/>
              </w:rPr>
              <w:t>Jenis dan Jenjang Pendidikan Lanjutan</w:t>
            </w:r>
          </w:p>
          <w:p w14:paraId="59502609" w14:textId="77777777" w:rsidR="00E737F7" w:rsidRPr="00E737F7" w:rsidRDefault="00E737F7" w:rsidP="003D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Access to Further Study </w:t>
            </w:r>
          </w:p>
        </w:tc>
        <w:tc>
          <w:tcPr>
            <w:tcW w:w="5349" w:type="dxa"/>
          </w:tcPr>
          <w:p w14:paraId="72CFFBDC" w14:textId="77777777" w:rsidR="00E737F7" w:rsidRPr="008E0A73" w:rsidRDefault="00E737F7" w:rsidP="00E73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Magister dan Doktoral</w:t>
            </w:r>
          </w:p>
          <w:p w14:paraId="2FFE29E6" w14:textId="77777777" w:rsidR="00E737F7" w:rsidRDefault="00E737F7" w:rsidP="00E73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9A2383" w14:textId="77777777" w:rsidR="003D1DFF" w:rsidRPr="00E737F7" w:rsidRDefault="00E737F7" w:rsidP="00E73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Master and Doctoral Program</w:t>
            </w:r>
            <w:r w:rsidR="00E87E8A" w:rsidRPr="00E8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DFF" w:rsidRPr="00E87E8A" w14:paraId="4123210E" w14:textId="77777777" w:rsidTr="000218E8">
        <w:tc>
          <w:tcPr>
            <w:tcW w:w="766" w:type="dxa"/>
          </w:tcPr>
          <w:p w14:paraId="0E1C96BB" w14:textId="54CE0D0C" w:rsidR="003D1DFF" w:rsidRPr="008E0A73" w:rsidRDefault="00033317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2.12.</w:t>
            </w:r>
          </w:p>
        </w:tc>
        <w:tc>
          <w:tcPr>
            <w:tcW w:w="3378" w:type="dxa"/>
          </w:tcPr>
          <w:p w14:paraId="79CF4079" w14:textId="77777777" w:rsidR="00E737F7" w:rsidRPr="00E737F7" w:rsidRDefault="00E737F7" w:rsidP="003D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7E8A">
              <w:rPr>
                <w:rFonts w:ascii="Times New Roman" w:hAnsi="Times New Roman" w:cs="Times New Roman"/>
                <w:sz w:val="24"/>
                <w:szCs w:val="24"/>
              </w:rPr>
              <w:t>Status Profesi</w:t>
            </w:r>
            <w:r w:rsidRPr="00E87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(Bila Ada)</w:t>
            </w:r>
          </w:p>
          <w:p w14:paraId="1EE9592C" w14:textId="77777777" w:rsidR="003D1DFF" w:rsidRPr="00E737F7" w:rsidRDefault="003D1DFF" w:rsidP="003D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Professional Status </w:t>
            </w:r>
            <w:r w:rsidR="00E737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5349" w:type="dxa"/>
          </w:tcPr>
          <w:p w14:paraId="790EA028" w14:textId="77777777" w:rsidR="003D1DFF" w:rsidRPr="00E87E8A" w:rsidRDefault="003D1DFF" w:rsidP="00E87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B8001B" w14:textId="77777777" w:rsidR="003D1DFF" w:rsidRPr="00E87E8A" w:rsidRDefault="003D1DFF" w:rsidP="003D1DF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CE90CD5" w14:textId="1166898B" w:rsidR="003D1DFF" w:rsidRPr="005A45B0" w:rsidRDefault="003D1DFF" w:rsidP="003D1DFF">
      <w:pPr>
        <w:pStyle w:val="Default"/>
        <w:rPr>
          <w:rFonts w:ascii="Times New Roman" w:hAnsi="Times New Roman" w:cs="Times New Roman"/>
          <w:color w:val="auto"/>
        </w:rPr>
      </w:pPr>
      <w:r w:rsidRPr="005A45B0">
        <w:rPr>
          <w:rFonts w:ascii="Times New Roman" w:hAnsi="Times New Roman" w:cs="Times New Roman"/>
          <w:b/>
          <w:bCs/>
          <w:color w:val="auto"/>
        </w:rPr>
        <w:t xml:space="preserve">I I I . </w:t>
      </w:r>
      <w:r w:rsidR="005A45B0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5A45B0">
        <w:rPr>
          <w:rFonts w:ascii="Times New Roman" w:hAnsi="Times New Roman" w:cs="Times New Roman"/>
          <w:b/>
          <w:bCs/>
          <w:color w:val="auto"/>
        </w:rPr>
        <w:t xml:space="preserve">INFORMATION OF QUALIFICATION AND LEARNING OUTCOME </w:t>
      </w:r>
    </w:p>
    <w:p w14:paraId="739E3F7C" w14:textId="77777777" w:rsidR="003D1DFF" w:rsidRPr="005A45B0" w:rsidRDefault="003D1DFF" w:rsidP="003D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5B0">
        <w:rPr>
          <w:rFonts w:ascii="Times New Roman" w:hAnsi="Times New Roman" w:cs="Times New Roman"/>
          <w:b/>
          <w:bCs/>
          <w:sz w:val="24"/>
          <w:szCs w:val="24"/>
        </w:rPr>
        <w:t xml:space="preserve">            INFORMASI TENTANG KUALIFIKASI DAN HASIL YANG DICAPAI</w:t>
      </w:r>
    </w:p>
    <w:p w14:paraId="18F67EC5" w14:textId="77777777" w:rsidR="005A45B0" w:rsidRDefault="005A45B0" w:rsidP="003D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A15D2" w14:textId="2D7DEA67" w:rsidR="005B7A99" w:rsidRPr="005A45B0" w:rsidRDefault="005B7A99" w:rsidP="003D1DF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45B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DA1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5B0">
        <w:rPr>
          <w:rFonts w:ascii="Times New Roman" w:hAnsi="Times New Roman" w:cs="Times New Roman"/>
          <w:b/>
          <w:bCs/>
          <w:i/>
          <w:sz w:val="24"/>
          <w:szCs w:val="24"/>
        </w:rPr>
        <w:t>Learning Outcame</w:t>
      </w:r>
    </w:p>
    <w:p w14:paraId="6175C374" w14:textId="77777777" w:rsidR="00C6321F" w:rsidRDefault="005B7A99" w:rsidP="00C632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45B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A19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A45B0">
        <w:rPr>
          <w:rFonts w:ascii="Times New Roman" w:hAnsi="Times New Roman" w:cs="Times New Roman"/>
          <w:b/>
          <w:bCs/>
          <w:sz w:val="24"/>
          <w:szCs w:val="24"/>
        </w:rPr>
        <w:t>Capaian Pembelajaran</w:t>
      </w:r>
      <w:r w:rsidR="00C632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6321F" w:rsidRPr="00C6321F">
        <w:rPr>
          <w:rFonts w:ascii="Times New Roman" w:hAnsi="Times New Roman" w:cs="Times New Roman"/>
          <w:i/>
          <w:iCs/>
          <w:sz w:val="24"/>
          <w:szCs w:val="24"/>
        </w:rPr>
        <w:t>Disesuaikan dengan CPL Setiap Prodi, Mengacu kepada</w:t>
      </w:r>
      <w:r w:rsidR="00C63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321F" w:rsidRPr="00C6321F">
        <w:rPr>
          <w:rFonts w:ascii="Times New Roman" w:hAnsi="Times New Roman" w:cs="Times New Roman"/>
          <w:i/>
          <w:iCs/>
          <w:sz w:val="24"/>
          <w:szCs w:val="24"/>
        </w:rPr>
        <w:t>Asosiasi</w:t>
      </w:r>
    </w:p>
    <w:p w14:paraId="57D3F35A" w14:textId="52DF00ED" w:rsidR="005B7A99" w:rsidRPr="00C6321F" w:rsidRDefault="00C6321F" w:rsidP="00C632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C6321F">
        <w:rPr>
          <w:rFonts w:ascii="Times New Roman" w:hAnsi="Times New Roman" w:cs="Times New Roman"/>
          <w:i/>
          <w:iCs/>
          <w:sz w:val="24"/>
          <w:szCs w:val="24"/>
        </w:rPr>
        <w:t>Profesi Prodi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92BAA45" w14:textId="77777777" w:rsidR="005B7A99" w:rsidRPr="005B7A99" w:rsidRDefault="005B7A99" w:rsidP="003D1DFF">
      <w:pPr>
        <w:spacing w:after="0" w:line="240" w:lineRule="auto"/>
        <w:rPr>
          <w:b/>
          <w:bCs/>
          <w:i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66"/>
        <w:gridCol w:w="4359"/>
        <w:gridCol w:w="4368"/>
      </w:tblGrid>
      <w:tr w:rsidR="005B7A99" w:rsidRPr="00E96546" w14:paraId="78B62037" w14:textId="77777777" w:rsidTr="00B0588B">
        <w:tc>
          <w:tcPr>
            <w:tcW w:w="766" w:type="dxa"/>
          </w:tcPr>
          <w:p w14:paraId="0273D6F0" w14:textId="2BF6F8EA" w:rsidR="005B7A99" w:rsidRPr="00E96546" w:rsidRDefault="00C96F59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B15F7C" w:rsidRPr="00E965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310954E2" w14:textId="69C9F3AD" w:rsidR="005B7A99" w:rsidRPr="00E96546" w:rsidRDefault="00D316B5" w:rsidP="00AF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Menguasai </w:t>
            </w:r>
            <w:r w:rsidRPr="00D316B5">
              <w:rPr>
                <w:rFonts w:ascii="Times New Roman" w:hAnsi="Times New Roman" w:cs="Times New Roman"/>
                <w:sz w:val="24"/>
                <w:szCs w:val="24"/>
              </w:rPr>
              <w:t>konsep teoritis ilmu komunikasi secara umum</w:t>
            </w:r>
          </w:p>
        </w:tc>
        <w:tc>
          <w:tcPr>
            <w:tcW w:w="4368" w:type="dxa"/>
          </w:tcPr>
          <w:p w14:paraId="4E0A3593" w14:textId="728C0D88" w:rsidR="005B7A99" w:rsidRPr="00650C8E" w:rsidRDefault="00B0588B" w:rsidP="005B3A1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Mastering the theoretical concepts of communication in general</w:t>
            </w:r>
          </w:p>
        </w:tc>
      </w:tr>
      <w:tr w:rsidR="005B7A99" w:rsidRPr="00E96546" w14:paraId="66DFC81D" w14:textId="77777777" w:rsidTr="00B0588B">
        <w:tc>
          <w:tcPr>
            <w:tcW w:w="766" w:type="dxa"/>
          </w:tcPr>
          <w:p w14:paraId="7DFED9AF" w14:textId="79B117BE" w:rsidR="005B7A99" w:rsidRPr="00E96546" w:rsidRDefault="00C96F59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B15F7C" w:rsidRPr="00E965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34F20A95" w14:textId="7E5248DD" w:rsidR="005B7A99" w:rsidRPr="00E96546" w:rsidRDefault="007F78E2" w:rsidP="00AF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Menguasai </w:t>
            </w:r>
            <w:r w:rsidR="00D316B5" w:rsidRPr="00D316B5">
              <w:rPr>
                <w:rFonts w:ascii="Times New Roman" w:hAnsi="Times New Roman" w:cs="Times New Roman"/>
                <w:sz w:val="24"/>
                <w:szCs w:val="24"/>
              </w:rPr>
              <w:t>konsep teoritis komunikasi interpersonal, komunikasi kelompok, komunikasi organisasi, dan komunikasi massa secara mendalam</w:t>
            </w:r>
          </w:p>
        </w:tc>
        <w:tc>
          <w:tcPr>
            <w:tcW w:w="4368" w:type="dxa"/>
          </w:tcPr>
          <w:p w14:paraId="448CC148" w14:textId="217E285A" w:rsidR="005B7A99" w:rsidRPr="00E96546" w:rsidRDefault="00B0588B" w:rsidP="005B3A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i/>
                <w:sz w:val="24"/>
                <w:szCs w:val="24"/>
              </w:rPr>
              <w:t>Mastering the theoretical concepts of interpersonal communication, group communication, organizational communication, and mass communication in depth</w:t>
            </w:r>
            <w:r w:rsidR="00717C9C" w:rsidRPr="00717C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44C2C" w:rsidRPr="00E96546" w14:paraId="20B763F0" w14:textId="77777777" w:rsidTr="00B0588B">
        <w:tc>
          <w:tcPr>
            <w:tcW w:w="766" w:type="dxa"/>
          </w:tcPr>
          <w:p w14:paraId="320CDC06" w14:textId="14284690" w:rsidR="00944C2C" w:rsidRPr="00E96546" w:rsidRDefault="00C96F59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  <w:r w:rsidR="00944C2C" w:rsidRPr="00E965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3261A3B4" w14:textId="39A2A2C8" w:rsidR="00944C2C" w:rsidRPr="00E96546" w:rsidRDefault="00D316B5" w:rsidP="005B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r w:rsidR="004C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B5">
              <w:rPr>
                <w:rFonts w:ascii="Times New Roman" w:hAnsi="Times New Roman" w:cs="Times New Roman"/>
                <w:sz w:val="24"/>
                <w:szCs w:val="24"/>
              </w:rPr>
              <w:t>konsep teoritis berbagai media (saluran) komunikasi, yang meliputi media cetak, media elektronik (audio/audio-visual), dan media digital</w:t>
            </w:r>
            <w:r w:rsidR="004C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</w:tcPr>
          <w:p w14:paraId="66D1FBD7" w14:textId="1478BC5F" w:rsidR="00944C2C" w:rsidRPr="00717C9C" w:rsidRDefault="00B0588B" w:rsidP="00430A3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Mastering the theoretical concepts of various communication media (channels), which include print media, electronic media (audio/audio-visual), and digital media.</w:t>
            </w:r>
          </w:p>
        </w:tc>
      </w:tr>
      <w:tr w:rsidR="00944C2C" w:rsidRPr="00E96546" w14:paraId="6FBA9396" w14:textId="77777777" w:rsidTr="00B0588B">
        <w:tc>
          <w:tcPr>
            <w:tcW w:w="766" w:type="dxa"/>
          </w:tcPr>
          <w:p w14:paraId="3681B931" w14:textId="5633BB07" w:rsidR="00944C2C" w:rsidRPr="00E96546" w:rsidRDefault="00C96F59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  <w:r w:rsidR="00944C2C" w:rsidRPr="00E965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29AA5FD3" w14:textId="23EE15A1" w:rsidR="00944C2C" w:rsidRPr="00E96546" w:rsidRDefault="001F1D82" w:rsidP="005B3A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Mampu </w:t>
            </w:r>
            <w:r w:rsidR="00D3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menerapkan </w:t>
            </w:r>
            <w:r w:rsidR="00D316B5" w:rsidRPr="00D3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konsep, kaidah, dan proses pengembangan isi pesan untuk mencapai berbagai tujuan komunikasi menggunakan beragam jenis saluran komunikasi</w:t>
            </w:r>
          </w:p>
        </w:tc>
        <w:tc>
          <w:tcPr>
            <w:tcW w:w="4368" w:type="dxa"/>
          </w:tcPr>
          <w:p w14:paraId="082ADF06" w14:textId="199376AD" w:rsidR="00944C2C" w:rsidRPr="00E96546" w:rsidRDefault="00B0588B" w:rsidP="00C825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i/>
                <w:sz w:val="24"/>
                <w:szCs w:val="24"/>
              </w:rPr>
              <w:t>Able to apply concepts, rules, and the process of developing message content to achieve various communication goals using various types of communication channels</w:t>
            </w:r>
          </w:p>
        </w:tc>
      </w:tr>
      <w:tr w:rsidR="001F1D82" w:rsidRPr="00E96546" w14:paraId="254FACC2" w14:textId="77777777" w:rsidTr="00B0588B">
        <w:tc>
          <w:tcPr>
            <w:tcW w:w="766" w:type="dxa"/>
          </w:tcPr>
          <w:p w14:paraId="5CD7046E" w14:textId="669C63E1" w:rsidR="001F1D82" w:rsidRPr="00E96546" w:rsidRDefault="00C96F59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  <w:r w:rsidR="001F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359" w:type="dxa"/>
          </w:tcPr>
          <w:p w14:paraId="3FD1D005" w14:textId="09959CBA" w:rsidR="001F1D82" w:rsidRDefault="001F1D82" w:rsidP="005B3A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Mampu </w:t>
            </w:r>
            <w:r w:rsidR="00D3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menyusun </w:t>
            </w:r>
            <w:r w:rsidR="00D316B5" w:rsidRPr="00D3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konsep, kaidah, dan proses penelitian komunikasi menggunakan berbagai metode penelitian komunikasi kuantitatif maupun kualitatif dengan pendekatan monodisipliner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8" w:type="dxa"/>
          </w:tcPr>
          <w:p w14:paraId="6F262468" w14:textId="735F5068" w:rsidR="001F1D82" w:rsidRPr="00E96546" w:rsidRDefault="00B0588B" w:rsidP="00C825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i/>
                <w:sz w:val="24"/>
                <w:szCs w:val="24"/>
              </w:rPr>
              <w:t>Able to develop concepts, rules, and communication research processes using various quantitative and qualitative communication research methods with a monodisciplinary approach.</w:t>
            </w:r>
          </w:p>
        </w:tc>
      </w:tr>
      <w:tr w:rsidR="00C96F59" w:rsidRPr="00E96546" w14:paraId="00E4C5D3" w14:textId="77777777" w:rsidTr="00B0588B">
        <w:tc>
          <w:tcPr>
            <w:tcW w:w="766" w:type="dxa"/>
          </w:tcPr>
          <w:p w14:paraId="1AAC2736" w14:textId="18B0A521" w:rsidR="00C96F59" w:rsidRDefault="00C96F59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4359" w:type="dxa"/>
          </w:tcPr>
          <w:p w14:paraId="596903BB" w14:textId="6D39359A" w:rsidR="00C96F59" w:rsidRDefault="00D316B5" w:rsidP="005B3A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Menguasai </w:t>
            </w:r>
            <w:r w:rsidRPr="00D3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konsep umum dan metode aplikasi etika dalam proses komunikasi interpersonal, komunikasi kelompok, komunikasi organisasi, dan komunikasi massa</w:t>
            </w:r>
          </w:p>
        </w:tc>
        <w:tc>
          <w:tcPr>
            <w:tcW w:w="4368" w:type="dxa"/>
          </w:tcPr>
          <w:p w14:paraId="2CC0F0DB" w14:textId="70DF2F41" w:rsidR="00C96F59" w:rsidRPr="00E96546" w:rsidRDefault="00B0588B" w:rsidP="00C825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i/>
                <w:sz w:val="24"/>
                <w:szCs w:val="24"/>
              </w:rPr>
              <w:t>Mastering general concepts and methods of ethical application in the process of interpersonal communication, group communication, organizational communication, and mass communication</w:t>
            </w:r>
          </w:p>
        </w:tc>
      </w:tr>
      <w:tr w:rsidR="00944C2C" w:rsidRPr="00E96546" w14:paraId="61F66A18" w14:textId="77777777" w:rsidTr="00B0588B">
        <w:tc>
          <w:tcPr>
            <w:tcW w:w="766" w:type="dxa"/>
          </w:tcPr>
          <w:p w14:paraId="63BCDA5A" w14:textId="767CA56B" w:rsidR="00944C2C" w:rsidRPr="00E96546" w:rsidRDefault="00C96F59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3.7</w:t>
            </w:r>
            <w:r w:rsidR="00944C2C" w:rsidRPr="00E965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5F118815" w14:textId="28C02D87" w:rsidR="00944C2C" w:rsidRPr="00E96546" w:rsidRDefault="00D316B5" w:rsidP="005B3A1E">
            <w:pPr>
              <w:autoSpaceDE w:val="0"/>
              <w:autoSpaceDN w:val="0"/>
              <w:adjustRightInd w:val="0"/>
              <w:jc w:val="both"/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Menguasai konsep </w:t>
            </w:r>
            <w:r w:rsidRPr="00D316B5">
              <w:rPr>
                <w:rFonts w:ascii="Times New Roman" w:hAnsi="Times New Roman" w:cs="Times New Roman"/>
                <w:sz w:val="24"/>
                <w:szCs w:val="24"/>
              </w:rPr>
              <w:t>sejarah perkembangan, penggunaan, dan dampak teknologi di bidang komunikasi dan media</w:t>
            </w:r>
          </w:p>
        </w:tc>
        <w:tc>
          <w:tcPr>
            <w:tcW w:w="4368" w:type="dxa"/>
          </w:tcPr>
          <w:p w14:paraId="3E9E8238" w14:textId="7123FC35" w:rsidR="00944C2C" w:rsidRPr="00E96546" w:rsidRDefault="00B0588B" w:rsidP="009441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i/>
                <w:sz w:val="24"/>
                <w:szCs w:val="24"/>
              </w:rPr>
              <w:t>Mastering the historical concepts of the development, use, and impact of technology in the field of communication and media</w:t>
            </w:r>
          </w:p>
        </w:tc>
      </w:tr>
      <w:tr w:rsidR="00F86E6F" w:rsidRPr="00E96546" w14:paraId="0D533F10" w14:textId="77777777" w:rsidTr="00B0588B">
        <w:tc>
          <w:tcPr>
            <w:tcW w:w="766" w:type="dxa"/>
          </w:tcPr>
          <w:p w14:paraId="392C7D42" w14:textId="26E2E3BF" w:rsidR="00F86E6F" w:rsidRPr="00E96546" w:rsidRDefault="00C96F59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4359" w:type="dxa"/>
          </w:tcPr>
          <w:p w14:paraId="7ACE1C79" w14:textId="5B364999" w:rsidR="00F86E6F" w:rsidRDefault="00F86E6F" w:rsidP="005B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="00B2293D">
              <w:rPr>
                <w:rFonts w:ascii="Times New Roman" w:hAnsi="Times New Roman" w:cs="Times New Roman"/>
                <w:sz w:val="24"/>
                <w:szCs w:val="24"/>
              </w:rPr>
              <w:t xml:space="preserve">menerapkan dan mengevaluasi </w:t>
            </w:r>
            <w:r w:rsidR="00B2293D" w:rsidRPr="00B2293D">
              <w:rPr>
                <w:rFonts w:ascii="Times New Roman" w:hAnsi="Times New Roman" w:cs="Times New Roman"/>
                <w:sz w:val="24"/>
                <w:szCs w:val="24"/>
              </w:rPr>
              <w:t>pengetahuan faktual tentang jenis dan regulasi penyiaran, pers, jurnalistik, periklanan, informasi publik, dan Informasi dan Transaksi Elektronik.</w:t>
            </w:r>
          </w:p>
        </w:tc>
        <w:tc>
          <w:tcPr>
            <w:tcW w:w="4368" w:type="dxa"/>
          </w:tcPr>
          <w:p w14:paraId="50274372" w14:textId="16EE38F9" w:rsidR="00F86E6F" w:rsidRPr="00E96546" w:rsidRDefault="00B0588B" w:rsidP="00430A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i/>
                <w:sz w:val="24"/>
                <w:szCs w:val="24"/>
              </w:rPr>
              <w:t>Able to apply and evaluate factual knowledge about types and regulations of broadcasting, press, journalism, advertising, public information, and Information and Electronic Transactions.</w:t>
            </w:r>
          </w:p>
        </w:tc>
      </w:tr>
      <w:tr w:rsidR="00944C2C" w:rsidRPr="00E96546" w14:paraId="6C292CB2" w14:textId="77777777" w:rsidTr="00B0588B">
        <w:tc>
          <w:tcPr>
            <w:tcW w:w="766" w:type="dxa"/>
          </w:tcPr>
          <w:p w14:paraId="45510D0F" w14:textId="05E38940" w:rsidR="00944C2C" w:rsidRPr="00E96546" w:rsidRDefault="00C96F59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  <w:r w:rsidR="00944C2C" w:rsidRPr="00E965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516ED955" w14:textId="4FAC15B5" w:rsidR="00944C2C" w:rsidRPr="00E96546" w:rsidRDefault="00B2293D" w:rsidP="005B3A1E">
            <w:pPr>
              <w:autoSpaceDE w:val="0"/>
              <w:autoSpaceDN w:val="0"/>
              <w:adjustRightInd w:val="0"/>
              <w:jc w:val="both"/>
              <w:rPr>
                <w:rFonts w:ascii="Perpetua" w:hAnsi="Perpetua"/>
                <w:i/>
                <w:iCs/>
                <w:sz w:val="24"/>
                <w:szCs w:val="24"/>
              </w:rPr>
            </w:pPr>
            <w:r w:rsidRPr="00B2293D">
              <w:rPr>
                <w:rFonts w:ascii="Times New Roman" w:hAnsi="Times New Roman" w:cs="Times New Roman"/>
                <w:sz w:val="24"/>
                <w:szCs w:val="24"/>
              </w:rPr>
              <w:t>Menguasai konsep dan teknik humas, pengelolaan media, dan program komunikasi kehumasan.</w:t>
            </w:r>
          </w:p>
        </w:tc>
        <w:tc>
          <w:tcPr>
            <w:tcW w:w="4368" w:type="dxa"/>
          </w:tcPr>
          <w:p w14:paraId="24946666" w14:textId="7D8AF988" w:rsidR="00944C2C" w:rsidRPr="00E96546" w:rsidRDefault="00B0588B" w:rsidP="009441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i/>
                <w:sz w:val="24"/>
                <w:szCs w:val="24"/>
              </w:rPr>
              <w:t>Mastering the concepts and techniques of public relations, media management, and public relations communication programs.</w:t>
            </w:r>
          </w:p>
        </w:tc>
      </w:tr>
      <w:tr w:rsidR="00944C2C" w:rsidRPr="00E96546" w14:paraId="711F2AD9" w14:textId="77777777" w:rsidTr="00B0588B">
        <w:tc>
          <w:tcPr>
            <w:tcW w:w="766" w:type="dxa"/>
          </w:tcPr>
          <w:p w14:paraId="02A49A1C" w14:textId="1231B974" w:rsidR="00944C2C" w:rsidRPr="00E96546" w:rsidRDefault="00C96F59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  <w:r w:rsidR="00944C2C" w:rsidRPr="00E965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7FB8D7F2" w14:textId="26A06FD5" w:rsidR="00944C2C" w:rsidRPr="00E96546" w:rsidRDefault="00B2293D" w:rsidP="005B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3D">
              <w:rPr>
                <w:rFonts w:ascii="Times New Roman" w:hAnsi="Times New Roman" w:cs="Times New Roman"/>
                <w:sz w:val="24"/>
                <w:szCs w:val="24"/>
              </w:rPr>
              <w:t>Menguasai pengetahuan untuk merancang berbagai program jurnalistik di berbagai lini media</w:t>
            </w:r>
          </w:p>
        </w:tc>
        <w:tc>
          <w:tcPr>
            <w:tcW w:w="4368" w:type="dxa"/>
          </w:tcPr>
          <w:p w14:paraId="71414C75" w14:textId="65AB90C2" w:rsidR="00944C2C" w:rsidRPr="00E96546" w:rsidRDefault="00B0588B" w:rsidP="005B3A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i/>
                <w:sz w:val="24"/>
                <w:szCs w:val="24"/>
              </w:rPr>
              <w:t>Mastering the knowledge to design various journalism programs in various media lines</w:t>
            </w:r>
          </w:p>
        </w:tc>
      </w:tr>
      <w:tr w:rsidR="007F78E2" w:rsidRPr="00E96546" w14:paraId="3E99BD00" w14:textId="77777777" w:rsidTr="00B0588B">
        <w:tc>
          <w:tcPr>
            <w:tcW w:w="766" w:type="dxa"/>
          </w:tcPr>
          <w:p w14:paraId="2028FF86" w14:textId="754A78FA" w:rsidR="007F78E2" w:rsidRPr="00E96546" w:rsidRDefault="00C96F59" w:rsidP="003D1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  <w:r w:rsidR="007F7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5FDF8980" w14:textId="46468E27" w:rsidR="007F78E2" w:rsidRPr="00E96546" w:rsidRDefault="00B2293D" w:rsidP="005B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3D">
              <w:rPr>
                <w:rFonts w:ascii="Times New Roman" w:hAnsi="Times New Roman" w:cs="Times New Roman"/>
                <w:sz w:val="24"/>
                <w:szCs w:val="24"/>
              </w:rPr>
              <w:t>Menguasai pengelolaan rubrik pada media baik itu cetak maupun elektronik, termasuk inovasi inovasi, kreativitas, serta manajerial pengelolaan</w:t>
            </w:r>
          </w:p>
        </w:tc>
        <w:tc>
          <w:tcPr>
            <w:tcW w:w="4368" w:type="dxa"/>
          </w:tcPr>
          <w:p w14:paraId="1DAADAD4" w14:textId="68C1BE88" w:rsidR="007F78E2" w:rsidRPr="00E96546" w:rsidRDefault="00B0588B" w:rsidP="009441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i/>
                <w:sz w:val="24"/>
                <w:szCs w:val="24"/>
              </w:rPr>
              <w:t>Mastering the management of rubrics in both print and electronic media, including innovation, creativity, and managerial management</w:t>
            </w:r>
          </w:p>
        </w:tc>
      </w:tr>
      <w:tr w:rsidR="00944C2C" w:rsidRPr="00E96546" w14:paraId="7CBDCFD1" w14:textId="77777777" w:rsidTr="00B0588B">
        <w:tc>
          <w:tcPr>
            <w:tcW w:w="766" w:type="dxa"/>
          </w:tcPr>
          <w:p w14:paraId="53BBBAE5" w14:textId="12513F9F" w:rsidR="00944C2C" w:rsidRPr="00E96546" w:rsidRDefault="00944C2C" w:rsidP="00DA19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C96F5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63FDCAF7" w14:textId="04F047B9" w:rsidR="00944C2C" w:rsidRPr="00E96546" w:rsidRDefault="00B0588B" w:rsidP="005B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sz w:val="24"/>
                <w:szCs w:val="24"/>
              </w:rPr>
              <w:t>Menguasai dan memahami mengenai perencanaan dan strategi bisnis media dan komunikasi pemasaran.</w:t>
            </w:r>
          </w:p>
        </w:tc>
        <w:tc>
          <w:tcPr>
            <w:tcW w:w="4368" w:type="dxa"/>
          </w:tcPr>
          <w:p w14:paraId="1A605587" w14:textId="7B8316FE" w:rsidR="00944C2C" w:rsidRPr="00E96546" w:rsidRDefault="00B0588B" w:rsidP="005B3A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88B">
              <w:rPr>
                <w:rFonts w:ascii="Times New Roman" w:hAnsi="Times New Roman" w:cs="Times New Roman"/>
                <w:i/>
                <w:sz w:val="24"/>
                <w:szCs w:val="24"/>
              </w:rPr>
              <w:t>Mastering and understanding the planning and business strategy of media and marketing communications.</w:t>
            </w:r>
          </w:p>
        </w:tc>
      </w:tr>
    </w:tbl>
    <w:p w14:paraId="1B092C71" w14:textId="77777777" w:rsidR="003D1DFF" w:rsidRDefault="003D1DFF" w:rsidP="003D1DFF">
      <w:pPr>
        <w:spacing w:after="0" w:line="240" w:lineRule="auto"/>
        <w:rPr>
          <w:sz w:val="24"/>
          <w:szCs w:val="24"/>
        </w:rPr>
      </w:pPr>
    </w:p>
    <w:p w14:paraId="49FAB6E1" w14:textId="77777777" w:rsidR="00E87E8A" w:rsidRPr="00E87E8A" w:rsidRDefault="00E87E8A" w:rsidP="00E87E8A">
      <w:pPr>
        <w:autoSpaceDE w:val="0"/>
        <w:autoSpaceDN w:val="0"/>
        <w:adjustRightInd w:val="0"/>
        <w:spacing w:after="0" w:line="240" w:lineRule="auto"/>
        <w:rPr>
          <w:rFonts w:ascii="Perpetua" w:hAnsi="Perpetua"/>
          <w:sz w:val="24"/>
          <w:szCs w:val="24"/>
        </w:rPr>
      </w:pPr>
    </w:p>
    <w:p w14:paraId="3246A8AF" w14:textId="77777777" w:rsidR="00E87E8A" w:rsidRPr="00E87E8A" w:rsidRDefault="00E87E8A" w:rsidP="00E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8A">
        <w:rPr>
          <w:rFonts w:ascii="Times New Roman" w:hAnsi="Times New Roman" w:cs="Times New Roman"/>
          <w:i/>
          <w:iCs/>
          <w:sz w:val="24"/>
          <w:szCs w:val="24"/>
        </w:rPr>
        <w:t xml:space="preserve">B.  Additional Information </w:t>
      </w:r>
    </w:p>
    <w:p w14:paraId="5BC21E56" w14:textId="77777777" w:rsidR="00E87E8A" w:rsidRPr="00E87E8A" w:rsidRDefault="00E87E8A" w:rsidP="00E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8A">
        <w:rPr>
          <w:rFonts w:ascii="Times New Roman" w:hAnsi="Times New Roman" w:cs="Times New Roman"/>
          <w:sz w:val="24"/>
          <w:szCs w:val="24"/>
        </w:rPr>
        <w:t xml:space="preserve">     Informasi Tambahan </w:t>
      </w:r>
    </w:p>
    <w:p w14:paraId="41129E23" w14:textId="77777777" w:rsidR="00E87E8A" w:rsidRPr="00E87E8A" w:rsidRDefault="00E87E8A" w:rsidP="00E87E8A">
      <w:pPr>
        <w:autoSpaceDE w:val="0"/>
        <w:autoSpaceDN w:val="0"/>
        <w:adjustRightInd w:val="0"/>
        <w:spacing w:after="0" w:line="240" w:lineRule="auto"/>
        <w:rPr>
          <w:rFonts w:ascii="Perpetua" w:hAnsi="Perpetua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66"/>
        <w:gridCol w:w="4652"/>
        <w:gridCol w:w="4075"/>
      </w:tblGrid>
      <w:tr w:rsidR="00E87E8A" w:rsidRPr="005A45B0" w14:paraId="6FD1767D" w14:textId="77777777" w:rsidTr="000218E8">
        <w:tc>
          <w:tcPr>
            <w:tcW w:w="766" w:type="dxa"/>
          </w:tcPr>
          <w:p w14:paraId="024976D7" w14:textId="77777777" w:rsidR="00E87E8A" w:rsidRPr="005A45B0" w:rsidRDefault="00E87E8A" w:rsidP="008B5A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5B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652" w:type="dxa"/>
          </w:tcPr>
          <w:p w14:paraId="5760CC94" w14:textId="77777777" w:rsidR="00E87E8A" w:rsidRPr="005A45B0" w:rsidRDefault="00E737F7" w:rsidP="00E73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B0">
              <w:rPr>
                <w:rFonts w:ascii="Times New Roman" w:hAnsi="Times New Roman" w:cs="Times New Roman"/>
                <w:sz w:val="24"/>
                <w:szCs w:val="24"/>
              </w:rPr>
              <w:t>Penghargaan dan Pemenang Kejuaraan</w:t>
            </w:r>
            <w:r w:rsidRPr="005A4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45B0" w:rsidRPr="005A4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Honors and Awards </w:t>
            </w:r>
          </w:p>
        </w:tc>
        <w:tc>
          <w:tcPr>
            <w:tcW w:w="4075" w:type="dxa"/>
          </w:tcPr>
          <w:p w14:paraId="379525A2" w14:textId="77777777" w:rsidR="00E87E8A" w:rsidRPr="005A45B0" w:rsidRDefault="00E87E8A" w:rsidP="008B5A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E8A" w:rsidRPr="005A45B0" w14:paraId="1AF7431C" w14:textId="77777777" w:rsidTr="000218E8">
        <w:tc>
          <w:tcPr>
            <w:tcW w:w="766" w:type="dxa"/>
          </w:tcPr>
          <w:p w14:paraId="51BB93EB" w14:textId="77777777" w:rsidR="00E87E8A" w:rsidRPr="005A45B0" w:rsidRDefault="005A45B0" w:rsidP="008B5A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5B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652" w:type="dxa"/>
          </w:tcPr>
          <w:p w14:paraId="2426779D" w14:textId="77777777" w:rsidR="00E87E8A" w:rsidRDefault="005A45B0" w:rsidP="005A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B0">
              <w:rPr>
                <w:rFonts w:ascii="Times New Roman" w:hAnsi="Times New Roman" w:cs="Times New Roman"/>
                <w:sz w:val="24"/>
                <w:szCs w:val="24"/>
              </w:rPr>
              <w:t>Pengalaman Berorganisasi</w:t>
            </w:r>
          </w:p>
          <w:p w14:paraId="72C78252" w14:textId="77777777" w:rsidR="00E737F7" w:rsidRPr="005A45B0" w:rsidRDefault="00E737F7" w:rsidP="005A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Organizational Experiences</w:t>
            </w:r>
          </w:p>
        </w:tc>
        <w:tc>
          <w:tcPr>
            <w:tcW w:w="4075" w:type="dxa"/>
          </w:tcPr>
          <w:p w14:paraId="6ADF7E25" w14:textId="77777777" w:rsidR="00E87E8A" w:rsidRPr="005A45B0" w:rsidRDefault="00E87E8A" w:rsidP="008B5A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E8A" w:rsidRPr="005A45B0" w14:paraId="008FDA48" w14:textId="77777777" w:rsidTr="000218E8">
        <w:tc>
          <w:tcPr>
            <w:tcW w:w="766" w:type="dxa"/>
          </w:tcPr>
          <w:p w14:paraId="1AD651C8" w14:textId="77777777" w:rsidR="00E87E8A" w:rsidRPr="005A45B0" w:rsidRDefault="005A45B0" w:rsidP="008B5A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5B0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652" w:type="dxa"/>
          </w:tcPr>
          <w:p w14:paraId="2B0C1982" w14:textId="0E4F9339" w:rsidR="00E87E8A" w:rsidRPr="00C54470" w:rsidRDefault="005A45B0" w:rsidP="005A4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A45B0">
              <w:rPr>
                <w:rFonts w:ascii="Times New Roman" w:hAnsi="Times New Roman" w:cs="Times New Roman"/>
                <w:sz w:val="24"/>
                <w:szCs w:val="24"/>
              </w:rPr>
              <w:t>Spesifikasi Tugas Akhir</w:t>
            </w:r>
            <w:r w:rsidR="00C544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</w:t>
            </w:r>
            <w:r w:rsidR="00C54470" w:rsidRPr="00C54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*wajib</w:t>
            </w:r>
          </w:p>
          <w:p w14:paraId="0A3B5E61" w14:textId="77777777" w:rsidR="00E737F7" w:rsidRPr="005A45B0" w:rsidRDefault="00E737F7" w:rsidP="005A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Spessification of The Final Project</w:t>
            </w:r>
          </w:p>
        </w:tc>
        <w:tc>
          <w:tcPr>
            <w:tcW w:w="4075" w:type="dxa"/>
          </w:tcPr>
          <w:p w14:paraId="0ACFDB3A" w14:textId="5621E48C" w:rsidR="00E87E8A" w:rsidRDefault="005A45B0" w:rsidP="00C544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470">
              <w:rPr>
                <w:rFonts w:ascii="Times New Roman" w:hAnsi="Times New Roman" w:cs="Times New Roman"/>
                <w:i/>
                <w:sz w:val="24"/>
                <w:szCs w:val="24"/>
              </w:rPr>
              <w:t>Skripsi</w:t>
            </w:r>
          </w:p>
          <w:p w14:paraId="177B76AD" w14:textId="77777777" w:rsidR="00C54470" w:rsidRDefault="00C54470" w:rsidP="008B5A4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Artikel</w:t>
            </w:r>
          </w:p>
          <w:p w14:paraId="295D0752" w14:textId="77777777" w:rsidR="00C54470" w:rsidRDefault="00C54470" w:rsidP="008B5A4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Turnitin</w:t>
            </w:r>
          </w:p>
          <w:p w14:paraId="22A07406" w14:textId="721DF16A" w:rsidR="00C54470" w:rsidRPr="00C54470" w:rsidRDefault="00C54470" w:rsidP="008B5A4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dll</w:t>
            </w:r>
          </w:p>
        </w:tc>
      </w:tr>
      <w:tr w:rsidR="00E87E8A" w:rsidRPr="005A45B0" w14:paraId="29B4CE14" w14:textId="77777777" w:rsidTr="000218E8">
        <w:tc>
          <w:tcPr>
            <w:tcW w:w="766" w:type="dxa"/>
          </w:tcPr>
          <w:p w14:paraId="29B5B64D" w14:textId="77777777" w:rsidR="00E87E8A" w:rsidRPr="005A45B0" w:rsidRDefault="005A45B0" w:rsidP="008B5A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5B0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652" w:type="dxa"/>
          </w:tcPr>
          <w:p w14:paraId="3B1F8004" w14:textId="7D376669" w:rsidR="00E737F7" w:rsidRPr="00C54470" w:rsidRDefault="00E737F7" w:rsidP="005A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A45B0">
              <w:rPr>
                <w:rFonts w:ascii="Times New Roman" w:hAnsi="Times New Roman" w:cs="Times New Roman"/>
                <w:sz w:val="24"/>
                <w:szCs w:val="24"/>
              </w:rPr>
              <w:t>Bahasa Internasional</w:t>
            </w:r>
            <w:r w:rsidRPr="005A4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544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                        </w:t>
            </w:r>
            <w:r w:rsidR="00C54470" w:rsidRPr="00C54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*wajib</w:t>
            </w:r>
          </w:p>
          <w:p w14:paraId="427EE8D7" w14:textId="77777777" w:rsidR="00E87E8A" w:rsidRPr="005A45B0" w:rsidRDefault="005A45B0" w:rsidP="005A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International Language </w:t>
            </w:r>
          </w:p>
        </w:tc>
        <w:tc>
          <w:tcPr>
            <w:tcW w:w="4075" w:type="dxa"/>
          </w:tcPr>
          <w:p w14:paraId="19B757ED" w14:textId="77777777" w:rsidR="00E87E8A" w:rsidRPr="005A45B0" w:rsidRDefault="005A45B0" w:rsidP="008B5A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Toefl</w:t>
            </w:r>
          </w:p>
        </w:tc>
      </w:tr>
      <w:tr w:rsidR="00E87E8A" w:rsidRPr="005A45B0" w14:paraId="3F592CB5" w14:textId="77777777" w:rsidTr="000218E8">
        <w:tc>
          <w:tcPr>
            <w:tcW w:w="766" w:type="dxa"/>
          </w:tcPr>
          <w:p w14:paraId="1852AAD6" w14:textId="77777777" w:rsidR="00E87E8A" w:rsidRPr="005A45B0" w:rsidRDefault="005A45B0" w:rsidP="008B5A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5B0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4652" w:type="dxa"/>
          </w:tcPr>
          <w:p w14:paraId="367097DA" w14:textId="31319353" w:rsidR="00E737F7" w:rsidRPr="00C54470" w:rsidRDefault="00E737F7" w:rsidP="005A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</w:pPr>
            <w:r w:rsidRPr="005A45B0">
              <w:rPr>
                <w:rFonts w:ascii="Times New Roman" w:hAnsi="Times New Roman" w:cs="Times New Roman"/>
                <w:sz w:val="24"/>
                <w:szCs w:val="24"/>
              </w:rPr>
              <w:t xml:space="preserve">Magang </w:t>
            </w:r>
            <w:r w:rsidR="00C544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                 </w:t>
            </w:r>
            <w:r w:rsidR="00C54470" w:rsidRPr="00C54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*wajib</w:t>
            </w:r>
          </w:p>
          <w:p w14:paraId="187E644F" w14:textId="77777777" w:rsidR="00E87E8A" w:rsidRPr="005A45B0" w:rsidRDefault="005A45B0" w:rsidP="00E73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Internship </w:t>
            </w:r>
          </w:p>
        </w:tc>
        <w:tc>
          <w:tcPr>
            <w:tcW w:w="4075" w:type="dxa"/>
          </w:tcPr>
          <w:p w14:paraId="43DAE392" w14:textId="77777777" w:rsidR="00E87E8A" w:rsidRPr="005A45B0" w:rsidRDefault="005A45B0" w:rsidP="008B5A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(PKL)</w:t>
            </w:r>
          </w:p>
        </w:tc>
      </w:tr>
      <w:tr w:rsidR="00535B20" w:rsidRPr="005A45B0" w14:paraId="07EE55C4" w14:textId="77777777" w:rsidTr="000218E8">
        <w:tc>
          <w:tcPr>
            <w:tcW w:w="766" w:type="dxa"/>
          </w:tcPr>
          <w:p w14:paraId="5B14FF55" w14:textId="77777777" w:rsidR="00535B20" w:rsidRPr="005A45B0" w:rsidRDefault="00535B20" w:rsidP="008B5A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4652" w:type="dxa"/>
          </w:tcPr>
          <w:p w14:paraId="4F944914" w14:textId="194BEC4B" w:rsidR="00535B20" w:rsidRPr="00C54470" w:rsidRDefault="00535B20" w:rsidP="005A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Pemberdayaan Masyarakat</w:t>
            </w:r>
            <w:r w:rsidR="00C544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</w:t>
            </w:r>
            <w:r w:rsidR="00C54470" w:rsidRPr="00C54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*wajib</w:t>
            </w:r>
          </w:p>
          <w:p w14:paraId="06C45F02" w14:textId="77777777" w:rsidR="00535B20" w:rsidRPr="00535B20" w:rsidRDefault="00535B20" w:rsidP="005A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Inpowerment Skill</w:t>
            </w:r>
          </w:p>
        </w:tc>
        <w:tc>
          <w:tcPr>
            <w:tcW w:w="4075" w:type="dxa"/>
          </w:tcPr>
          <w:p w14:paraId="57DB8EF7" w14:textId="77777777" w:rsidR="00535B20" w:rsidRDefault="00535B20" w:rsidP="008B5A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Desa, Kab (topik)</w:t>
            </w:r>
          </w:p>
          <w:p w14:paraId="234A6A46" w14:textId="77777777" w:rsidR="00C54470" w:rsidRDefault="00C54470" w:rsidP="00C544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KKN</w:t>
            </w:r>
          </w:p>
          <w:p w14:paraId="253E672D" w14:textId="77777777" w:rsidR="00C54470" w:rsidRDefault="00C54470" w:rsidP="00C544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Pengabdian Masyarakat</w:t>
            </w:r>
          </w:p>
          <w:p w14:paraId="367D81EE" w14:textId="270BF20B" w:rsidR="00C54470" w:rsidRPr="00C54470" w:rsidRDefault="00C54470" w:rsidP="00C544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dll</w:t>
            </w:r>
          </w:p>
        </w:tc>
      </w:tr>
      <w:tr w:rsidR="00E87E8A" w:rsidRPr="005A45B0" w14:paraId="665255B2" w14:textId="77777777" w:rsidTr="000218E8">
        <w:tc>
          <w:tcPr>
            <w:tcW w:w="766" w:type="dxa"/>
          </w:tcPr>
          <w:p w14:paraId="5D5CEC8F" w14:textId="77777777" w:rsidR="00E87E8A" w:rsidRPr="005A45B0" w:rsidRDefault="005A45B0" w:rsidP="00535B2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5B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535B2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52" w:type="dxa"/>
          </w:tcPr>
          <w:p w14:paraId="50EC182B" w14:textId="7391F614" w:rsidR="00E737F7" w:rsidRPr="00C54470" w:rsidRDefault="00E737F7" w:rsidP="005A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</w:pPr>
            <w:r w:rsidRPr="005A45B0">
              <w:rPr>
                <w:rFonts w:ascii="Times New Roman" w:hAnsi="Times New Roman" w:cs="Times New Roman"/>
                <w:sz w:val="24"/>
                <w:szCs w:val="24"/>
              </w:rPr>
              <w:t>Pendidikan Karakter</w:t>
            </w:r>
            <w:r w:rsidRPr="005A4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544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                          </w:t>
            </w:r>
            <w:r w:rsidR="00C54470" w:rsidRPr="00C54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*wajib</w:t>
            </w:r>
          </w:p>
          <w:p w14:paraId="0C680AE2" w14:textId="77777777" w:rsidR="00E87E8A" w:rsidRPr="005A45B0" w:rsidRDefault="005A45B0" w:rsidP="00E73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Soft Skill Training </w:t>
            </w:r>
          </w:p>
        </w:tc>
        <w:tc>
          <w:tcPr>
            <w:tcW w:w="4075" w:type="dxa"/>
          </w:tcPr>
          <w:p w14:paraId="42C5A85B" w14:textId="77777777" w:rsidR="00E87E8A" w:rsidRDefault="00C54470" w:rsidP="00C544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Otadama</w:t>
            </w:r>
          </w:p>
          <w:p w14:paraId="374924F6" w14:textId="77777777" w:rsidR="00C54470" w:rsidRDefault="00C54470" w:rsidP="00C544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Bela Negara</w:t>
            </w:r>
          </w:p>
          <w:p w14:paraId="0E762ABD" w14:textId="770D1C51" w:rsidR="00C54470" w:rsidRPr="00C54470" w:rsidRDefault="00C54470" w:rsidP="00C544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dll</w:t>
            </w:r>
          </w:p>
        </w:tc>
      </w:tr>
    </w:tbl>
    <w:p w14:paraId="7FAE80FA" w14:textId="040959F5" w:rsidR="00E87E8A" w:rsidRDefault="00E87E8A" w:rsidP="00E87E8A">
      <w:pPr>
        <w:autoSpaceDE w:val="0"/>
        <w:autoSpaceDN w:val="0"/>
        <w:adjustRightInd w:val="0"/>
        <w:spacing w:after="0" w:line="240" w:lineRule="auto"/>
        <w:rPr>
          <w:rFonts w:ascii="Perpetua" w:hAnsi="Perpetua"/>
          <w:sz w:val="24"/>
          <w:szCs w:val="24"/>
        </w:rPr>
      </w:pPr>
    </w:p>
    <w:p w14:paraId="75CCC505" w14:textId="44295F1A" w:rsidR="001817B7" w:rsidRDefault="001817B7" w:rsidP="00E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24669" w14:textId="5DC3D514" w:rsidR="00B0588B" w:rsidRDefault="00B0588B" w:rsidP="00E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23D2E" w14:textId="6881E12E" w:rsidR="00B0588B" w:rsidRDefault="00B0588B" w:rsidP="00E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888E3" w14:textId="31984AE0" w:rsidR="00B0588B" w:rsidRDefault="00B0588B" w:rsidP="00E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D481F" w14:textId="73449172" w:rsidR="00B0588B" w:rsidRDefault="00B0588B" w:rsidP="00E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CA77E" w14:textId="370267F6" w:rsidR="00B0588B" w:rsidRDefault="00B0588B" w:rsidP="00E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B2460" w14:textId="77777777" w:rsidR="00B0588B" w:rsidRPr="001817B7" w:rsidRDefault="00B0588B" w:rsidP="00E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44F5C" w14:textId="23354002" w:rsidR="001817B7" w:rsidRPr="001817B7" w:rsidRDefault="001817B7" w:rsidP="00E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6"/>
        <w:gridCol w:w="3764"/>
      </w:tblGrid>
      <w:tr w:rsidR="00B965DC" w14:paraId="50533F1C" w14:textId="77777777" w:rsidTr="00B965DC">
        <w:tc>
          <w:tcPr>
            <w:tcW w:w="5596" w:type="dxa"/>
          </w:tcPr>
          <w:p w14:paraId="6CA8D797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3B52B" w14:textId="77777777" w:rsidR="00B965DC" w:rsidRPr="00E241EF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Dekan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Bidang Akademik</w:t>
            </w:r>
          </w:p>
          <w:p w14:paraId="2029E919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01996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23721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CA35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EF5DE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B42B3" w14:textId="77777777" w:rsidR="00B965DC" w:rsidRPr="00E241EF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Drs. Sujatmiko, M.P.A</w:t>
            </w:r>
          </w:p>
          <w:p w14:paraId="4B8AD360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 </w:t>
            </w:r>
            <w:r w:rsidRPr="00E241EF">
              <w:rPr>
                <w:rFonts w:ascii="Times New Roman" w:hAnsi="Times New Roman" w:cs="Times New Roman"/>
                <w:sz w:val="24"/>
                <w:szCs w:val="24"/>
              </w:rPr>
              <w:t>196210151988032C058</w:t>
            </w:r>
          </w:p>
          <w:p w14:paraId="5A0FDBFC" w14:textId="13292C42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3D920058" w14:textId="77777777" w:rsidR="00B0588B" w:rsidRDefault="00B0588B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0A1B" w14:textId="76065CE7" w:rsidR="00B965DC" w:rsidRPr="00E241EF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Magelang, </w:t>
            </w:r>
            <w:r w:rsidR="004757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__________________</w:t>
            </w:r>
          </w:p>
          <w:p w14:paraId="28927046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14E9E554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F8E52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D295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25C17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E6E0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CF76A" w14:textId="77777777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EF">
              <w:rPr>
                <w:rFonts w:ascii="Times New Roman" w:hAnsi="Times New Roman" w:cs="Times New Roman"/>
                <w:sz w:val="24"/>
                <w:szCs w:val="24"/>
              </w:rPr>
              <w:t>Prof. Dr. Sri Suwitri, M.Si.</w:t>
            </w:r>
          </w:p>
          <w:p w14:paraId="2D772F03" w14:textId="53BC87C1" w:rsidR="00B965DC" w:rsidRDefault="00B965DC" w:rsidP="00B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E241EF">
              <w:rPr>
                <w:rFonts w:ascii="Times New Roman" w:hAnsi="Times New Roman" w:cs="Times New Roman"/>
                <w:sz w:val="24"/>
                <w:szCs w:val="24"/>
              </w:rPr>
              <w:t>196206141987032001</w:t>
            </w:r>
          </w:p>
        </w:tc>
      </w:tr>
    </w:tbl>
    <w:p w14:paraId="3FF47841" w14:textId="77777777" w:rsidR="00777857" w:rsidRDefault="00777857" w:rsidP="007778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727D3C0" w14:textId="77777777" w:rsidR="00777857" w:rsidRDefault="00777857" w:rsidP="007778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7FD7C5A" w14:textId="33E220CE" w:rsidR="001817B7" w:rsidRPr="001817B7" w:rsidRDefault="001817B7" w:rsidP="007778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1817B7" w:rsidRPr="001817B7" w:rsidSect="00736DFA">
      <w:headerReference w:type="even" r:id="rId8"/>
      <w:headerReference w:type="default" r:id="rId9"/>
      <w:headerReference w:type="firs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9A48" w14:textId="77777777" w:rsidR="00673CDC" w:rsidRDefault="00673CDC" w:rsidP="00C6321F">
      <w:pPr>
        <w:spacing w:after="0" w:line="240" w:lineRule="auto"/>
      </w:pPr>
      <w:r>
        <w:separator/>
      </w:r>
    </w:p>
  </w:endnote>
  <w:endnote w:type="continuationSeparator" w:id="0">
    <w:p w14:paraId="33D8EE48" w14:textId="77777777" w:rsidR="00673CDC" w:rsidRDefault="00673CDC" w:rsidP="00C6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091E" w14:textId="77777777" w:rsidR="00673CDC" w:rsidRDefault="00673CDC" w:rsidP="00C6321F">
      <w:pPr>
        <w:spacing w:after="0" w:line="240" w:lineRule="auto"/>
      </w:pPr>
      <w:r>
        <w:separator/>
      </w:r>
    </w:p>
  </w:footnote>
  <w:footnote w:type="continuationSeparator" w:id="0">
    <w:p w14:paraId="795B6956" w14:textId="77777777" w:rsidR="00673CDC" w:rsidRDefault="00673CDC" w:rsidP="00C6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9D53" w14:textId="06E2676D" w:rsidR="00C6321F" w:rsidRDefault="00C63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F584" w14:textId="36A671FA" w:rsidR="00C6321F" w:rsidRDefault="00C63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61EE" w14:textId="6DD45C36" w:rsidR="00C6321F" w:rsidRDefault="00C63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A52"/>
    <w:multiLevelType w:val="hybridMultilevel"/>
    <w:tmpl w:val="6EBE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3DDD"/>
    <w:multiLevelType w:val="hybridMultilevel"/>
    <w:tmpl w:val="4846F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1FEC"/>
    <w:multiLevelType w:val="hybridMultilevel"/>
    <w:tmpl w:val="101E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7294"/>
    <w:multiLevelType w:val="hybridMultilevel"/>
    <w:tmpl w:val="838ADA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1BF"/>
    <w:multiLevelType w:val="hybridMultilevel"/>
    <w:tmpl w:val="B46A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FA"/>
    <w:rsid w:val="000218E8"/>
    <w:rsid w:val="00033317"/>
    <w:rsid w:val="00047768"/>
    <w:rsid w:val="001817B7"/>
    <w:rsid w:val="001D3BA9"/>
    <w:rsid w:val="001D4C58"/>
    <w:rsid w:val="001F1D82"/>
    <w:rsid w:val="00344FB8"/>
    <w:rsid w:val="00355985"/>
    <w:rsid w:val="00376709"/>
    <w:rsid w:val="003D1DFF"/>
    <w:rsid w:val="003F4EE8"/>
    <w:rsid w:val="00420835"/>
    <w:rsid w:val="00430A35"/>
    <w:rsid w:val="00475794"/>
    <w:rsid w:val="00483758"/>
    <w:rsid w:val="004C7479"/>
    <w:rsid w:val="00535B20"/>
    <w:rsid w:val="00556F36"/>
    <w:rsid w:val="005A45B0"/>
    <w:rsid w:val="005B3A1E"/>
    <w:rsid w:val="005B7A99"/>
    <w:rsid w:val="00650C8E"/>
    <w:rsid w:val="00656162"/>
    <w:rsid w:val="006634A1"/>
    <w:rsid w:val="00673CDC"/>
    <w:rsid w:val="006D3BFD"/>
    <w:rsid w:val="00717C9C"/>
    <w:rsid w:val="00736DFA"/>
    <w:rsid w:val="00777857"/>
    <w:rsid w:val="007F694A"/>
    <w:rsid w:val="007F6F83"/>
    <w:rsid w:val="007F78E2"/>
    <w:rsid w:val="00817E3C"/>
    <w:rsid w:val="00881815"/>
    <w:rsid w:val="008D2688"/>
    <w:rsid w:val="008E0A73"/>
    <w:rsid w:val="008E7292"/>
    <w:rsid w:val="00917570"/>
    <w:rsid w:val="00944199"/>
    <w:rsid w:val="00944C2C"/>
    <w:rsid w:val="00946CD4"/>
    <w:rsid w:val="00965F4A"/>
    <w:rsid w:val="009A4D99"/>
    <w:rsid w:val="00A21C89"/>
    <w:rsid w:val="00AF1544"/>
    <w:rsid w:val="00B0586F"/>
    <w:rsid w:val="00B0588B"/>
    <w:rsid w:val="00B15F7C"/>
    <w:rsid w:val="00B2293D"/>
    <w:rsid w:val="00B965DC"/>
    <w:rsid w:val="00C07EA7"/>
    <w:rsid w:val="00C54470"/>
    <w:rsid w:val="00C6321F"/>
    <w:rsid w:val="00C73894"/>
    <w:rsid w:val="00C825B0"/>
    <w:rsid w:val="00C85718"/>
    <w:rsid w:val="00C96F59"/>
    <w:rsid w:val="00D22BD2"/>
    <w:rsid w:val="00D316B5"/>
    <w:rsid w:val="00D637BC"/>
    <w:rsid w:val="00DA1993"/>
    <w:rsid w:val="00E17FE6"/>
    <w:rsid w:val="00E34C9C"/>
    <w:rsid w:val="00E500FA"/>
    <w:rsid w:val="00E56FA8"/>
    <w:rsid w:val="00E737F7"/>
    <w:rsid w:val="00E87E8A"/>
    <w:rsid w:val="00E96546"/>
    <w:rsid w:val="00F30025"/>
    <w:rsid w:val="00F86E6F"/>
    <w:rsid w:val="00FC2F10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1B123"/>
  <w15:docId w15:val="{6849FE11-DFD4-45F1-80FC-52FA6CFF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DFA"/>
    <w:pPr>
      <w:autoSpaceDE w:val="0"/>
      <w:autoSpaceDN w:val="0"/>
      <w:adjustRightInd w:val="0"/>
      <w:spacing w:after="0" w:line="240" w:lineRule="auto"/>
    </w:pPr>
    <w:rPr>
      <w:rFonts w:ascii="Perpetua Titling MT" w:hAnsi="Perpetua Titling MT" w:cs="Perpetua Titling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3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1544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6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1F"/>
  </w:style>
  <w:style w:type="paragraph" w:styleId="Footer">
    <w:name w:val="footer"/>
    <w:basedOn w:val="Normal"/>
    <w:link w:val="FooterChar"/>
    <w:uiPriority w:val="99"/>
    <w:unhideWhenUsed/>
    <w:rsid w:val="00C6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ASUS I7</cp:lastModifiedBy>
  <cp:revision>3</cp:revision>
  <cp:lastPrinted>2021-03-25T11:27:00Z</cp:lastPrinted>
  <dcterms:created xsi:type="dcterms:W3CDTF">2021-06-16T07:11:00Z</dcterms:created>
  <dcterms:modified xsi:type="dcterms:W3CDTF">2021-06-16T07:14:00Z</dcterms:modified>
</cp:coreProperties>
</file>