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0475" w14:textId="77777777" w:rsidR="00CB64F2" w:rsidRDefault="00CB64F2" w:rsidP="00CB64F2">
      <w:pPr>
        <w:spacing w:after="0" w:line="240" w:lineRule="auto"/>
        <w:rPr>
          <w:rFonts w:ascii="Times New Roman" w:hAnsi="Times New Roman" w:cs="Times New Roman"/>
          <w:b/>
          <w:lang w:val="en-ID"/>
        </w:rPr>
      </w:pPr>
    </w:p>
    <w:p w14:paraId="6E92251C" w14:textId="77777777" w:rsidR="00CB64F2" w:rsidRPr="00FF1A4F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FF1A4F">
        <w:rPr>
          <w:rFonts w:ascii="Times New Roman" w:hAnsi="Times New Roman" w:cs="Times New Roman"/>
          <w:b/>
          <w:lang w:val="en-ID"/>
        </w:rPr>
        <w:t xml:space="preserve">MEMO </w:t>
      </w:r>
      <w:r w:rsidRPr="00FF1A4F">
        <w:rPr>
          <w:rFonts w:ascii="Times New Roman" w:hAnsi="Times New Roman" w:cs="Times New Roman"/>
          <w:b/>
        </w:rPr>
        <w:t>UNDANGAN SEMINAR PROPOSAL</w:t>
      </w:r>
      <w:r w:rsidRPr="00FF1A4F">
        <w:rPr>
          <w:rFonts w:ascii="Times New Roman" w:hAnsi="Times New Roman" w:cs="Times New Roman"/>
          <w:b/>
          <w:lang w:val="en-ID"/>
        </w:rPr>
        <w:t xml:space="preserve"> SKRIPSI</w:t>
      </w:r>
    </w:p>
    <w:p w14:paraId="77A69D4D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FF1A4F">
        <w:rPr>
          <w:rFonts w:ascii="Times New Roman" w:hAnsi="Times New Roman" w:cs="Times New Roman"/>
          <w:lang w:val="en-ID"/>
        </w:rPr>
        <w:t>mohon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surat</w:t>
      </w:r>
      <w:proofErr w:type="spellEnd"/>
      <w:r w:rsidRPr="00FF1A4F">
        <w:rPr>
          <w:rFonts w:ascii="Times New Roman" w:hAnsi="Times New Roman" w:cs="Times New Roman"/>
        </w:rPr>
        <w:t xml:space="preserve"> undangan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r w:rsidRPr="00FF1A4F">
        <w:rPr>
          <w:rFonts w:ascii="Times New Roman" w:hAnsi="Times New Roman" w:cs="Times New Roman"/>
        </w:rPr>
        <w:t>seminar proposal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skripsi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atas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mahasiswa</w:t>
      </w:r>
      <w:proofErr w:type="spellEnd"/>
    </w:p>
    <w:p w14:paraId="4DED962C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</w:rPr>
      </w:pPr>
      <w:r w:rsidRPr="00FF1A4F">
        <w:rPr>
          <w:rFonts w:ascii="Times New Roman" w:hAnsi="Times New Roman" w:cs="Times New Roman"/>
          <w:lang w:val="en-ID"/>
        </w:rPr>
        <w:t xml:space="preserve">Nama 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</w:t>
      </w:r>
      <w:r w:rsidRPr="00FF1A4F">
        <w:rPr>
          <w:rFonts w:ascii="Times New Roman" w:hAnsi="Times New Roman" w:cs="Times New Roman"/>
        </w:rPr>
        <w:t>.</w:t>
      </w:r>
    </w:p>
    <w:p w14:paraId="2EA6F1EC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>NIM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559BBFB4" w14:textId="77777777" w:rsidR="00CB64F2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Judul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5316357B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</w:p>
    <w:p w14:paraId="160E8867" w14:textId="77777777" w:rsidR="00CB64F2" w:rsidRPr="0070326E" w:rsidRDefault="00CB64F2" w:rsidP="00CB6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Hari/Jam</w:t>
      </w:r>
      <w:r>
        <w:rPr>
          <w:rFonts w:ascii="Times New Roman" w:hAnsi="Times New Roman" w:cs="Times New Roman"/>
        </w:rPr>
        <w:tab/>
        <w:t>: .....................................................................................</w:t>
      </w:r>
    </w:p>
    <w:p w14:paraId="46938D4B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1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25A040BA" w14:textId="77777777" w:rsidR="00CB64F2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2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0FDFE82E" w14:textId="77777777" w:rsidR="00CB64F2" w:rsidRPr="0070326E" w:rsidRDefault="00CB64F2" w:rsidP="00CB64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</w:t>
      </w:r>
    </w:p>
    <w:p w14:paraId="1BDAE090" w14:textId="77777777" w:rsidR="00CB64F2" w:rsidRPr="00FF1A4F" w:rsidRDefault="00CB64F2" w:rsidP="00CB64F2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36E5C277" w14:textId="77777777" w:rsidR="00CB64F2" w:rsidRPr="00FF1A4F" w:rsidRDefault="00CB64F2" w:rsidP="00CB64F2">
      <w:pPr>
        <w:spacing w:after="0" w:line="240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Demikian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memo </w:t>
      </w:r>
      <w:proofErr w:type="spellStart"/>
      <w:r w:rsidRPr="00FF1A4F">
        <w:rPr>
          <w:rFonts w:ascii="Times New Roman" w:hAnsi="Times New Roman" w:cs="Times New Roman"/>
          <w:lang w:val="en-ID"/>
        </w:rPr>
        <w:t>ini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untuk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ditindaklanjuti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F1A4F">
        <w:rPr>
          <w:rFonts w:ascii="Times New Roman" w:hAnsi="Times New Roman" w:cs="Times New Roman"/>
          <w:lang w:val="en-ID"/>
        </w:rPr>
        <w:t>digunakan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sebagaimana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mestinya</w:t>
      </w:r>
      <w:proofErr w:type="spellEnd"/>
      <w:r w:rsidRPr="00FF1A4F">
        <w:rPr>
          <w:rFonts w:ascii="Times New Roman" w:hAnsi="Times New Roman" w:cs="Times New Roman"/>
          <w:lang w:val="en-ID"/>
        </w:rPr>
        <w:t>.</w:t>
      </w:r>
    </w:p>
    <w:p w14:paraId="27621404" w14:textId="77777777" w:rsidR="00CB64F2" w:rsidRPr="00FF1A4F" w:rsidRDefault="00CB64F2" w:rsidP="00CB64F2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78A6AD8C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2D5CDABB" w14:textId="11342B19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Kaprodi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</w:rPr>
        <w:t>Ilmu Komunikasi</w:t>
      </w:r>
      <w:r w:rsidRPr="000A7555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proofErr w:type="spellStart"/>
      <w:r w:rsidRPr="00FF1A4F">
        <w:rPr>
          <w:rFonts w:ascii="Times New Roman" w:hAnsi="Times New Roman" w:cs="Times New Roman"/>
          <w:lang w:val="en-ID"/>
        </w:rPr>
        <w:t>Kajur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Ilmu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Sosial dan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Politik</w:t>
      </w:r>
      <w:proofErr w:type="spellEnd"/>
    </w:p>
    <w:p w14:paraId="5E400FF9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AB1ADB4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6D61C1F5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A5ABF9A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6754A7D" w14:textId="1BE90D2D" w:rsidR="00CB64F2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Jaduk Gilang P, </w:t>
      </w:r>
      <w:r w:rsidRPr="00ED73E4">
        <w:rPr>
          <w:rFonts w:ascii="Times New Roman" w:hAnsi="Times New Roman"/>
          <w:sz w:val="24"/>
          <w:szCs w:val="24"/>
          <w:shd w:val="clear" w:color="auto" w:fill="FFFFFF"/>
        </w:rPr>
        <w:t>S.I.Kom., M.I.Kom.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</w:rPr>
        <w:t xml:space="preserve">Dr. Sri Mulyani, </w:t>
      </w:r>
      <w:proofErr w:type="spellStart"/>
      <w:r w:rsidRPr="00FF1A4F">
        <w:rPr>
          <w:rFonts w:ascii="Times New Roman" w:hAnsi="Times New Roman" w:cs="Times New Roman"/>
          <w:lang w:val="en-ID"/>
        </w:rPr>
        <w:t>M.Si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3CB78B8E" w14:textId="23806A89" w:rsidR="00CB64F2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2FB7">
        <w:rPr>
          <w:rFonts w:ascii="Times New Roman" w:hAnsi="Times New Roman" w:cs="Times New Roman"/>
        </w:rPr>
        <w:t xml:space="preserve">NIK. </w:t>
      </w:r>
      <w:r w:rsidRPr="00ED73E4">
        <w:rPr>
          <w:rFonts w:ascii="Times New Roman" w:hAnsi="Times New Roman" w:cs="Times New Roman"/>
          <w:shd w:val="clear" w:color="auto" w:fill="FFFFFF"/>
        </w:rPr>
        <w:t>198910162017082K125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380AD9">
        <w:rPr>
          <w:rFonts w:ascii="Times New Roman" w:hAnsi="Times New Roman" w:cs="Times New Roman"/>
          <w:lang w:val="en-ID"/>
        </w:rPr>
        <w:t xml:space="preserve">NIK. </w:t>
      </w:r>
      <w:r w:rsidRPr="007C1DF7">
        <w:rPr>
          <w:rFonts w:ascii="Times New Roman" w:hAnsi="Times New Roman" w:cs="Times New Roman"/>
          <w:lang w:val="en-ID"/>
        </w:rPr>
        <w:t>196206011987102C053</w:t>
      </w:r>
    </w:p>
    <w:p w14:paraId="69D9175A" w14:textId="77777777" w:rsidR="00CB64F2" w:rsidRDefault="00CB64F2" w:rsidP="00CB64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206E2" w14:textId="45E93F82" w:rsidR="00CB64F2" w:rsidRDefault="00CB64F2" w:rsidP="00CB64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63898" w14:textId="77777777" w:rsidR="00CB64F2" w:rsidRDefault="00CB64F2" w:rsidP="00CB64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1A0DF" w14:textId="4861C3D1" w:rsidR="00CB64F2" w:rsidRPr="000E2FB7" w:rsidRDefault="00CB64F2" w:rsidP="00CB6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 yg bisa dihubungi : ......................</w:t>
      </w:r>
    </w:p>
    <w:p w14:paraId="6A35867E" w14:textId="77777777" w:rsidR="00CB64F2" w:rsidRDefault="00CB64F2" w:rsidP="00CB64F2"/>
    <w:p w14:paraId="681432EE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2214E39B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5BAD534A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5E92E8FB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4BEEB559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3AD28185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2B41006E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3EB49699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3FAC8C37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6A96BFA1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746D09DF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7B3DEBF4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2623E939" w14:textId="77777777" w:rsidR="00CB64F2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</w:p>
    <w:p w14:paraId="417F26C0" w14:textId="77777777" w:rsidR="0022527C" w:rsidRDefault="0022527C" w:rsidP="0022527C">
      <w:pPr>
        <w:spacing w:after="0" w:line="240" w:lineRule="auto"/>
        <w:rPr>
          <w:rFonts w:ascii="Times New Roman" w:hAnsi="Times New Roman" w:cs="Times New Roman"/>
          <w:b/>
          <w:lang w:val="en-ID"/>
        </w:rPr>
      </w:pPr>
    </w:p>
    <w:p w14:paraId="3B95249B" w14:textId="15939D5E" w:rsidR="00CB64F2" w:rsidRPr="00FF1A4F" w:rsidRDefault="00CB64F2" w:rsidP="00CB64F2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FF1A4F">
        <w:rPr>
          <w:rFonts w:ascii="Times New Roman" w:hAnsi="Times New Roman" w:cs="Times New Roman"/>
          <w:b/>
          <w:lang w:val="en-ID"/>
        </w:rPr>
        <w:t>MEMO PENUNJUKAN DOSEN PEMBIMBING SKRIPSI</w:t>
      </w:r>
    </w:p>
    <w:p w14:paraId="63AA19C2" w14:textId="77777777" w:rsidR="00CB64F2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FF1A4F">
        <w:rPr>
          <w:rFonts w:ascii="Times New Roman" w:hAnsi="Times New Roman" w:cs="Times New Roman"/>
          <w:lang w:val="en-ID"/>
        </w:rPr>
        <w:t>mohon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surat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penunjukan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dosen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skripsi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atas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mahasiswa</w:t>
      </w:r>
      <w:proofErr w:type="spellEnd"/>
    </w:p>
    <w:p w14:paraId="0FAB244F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39CB5B4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</w:rPr>
      </w:pPr>
      <w:r w:rsidRPr="00FF1A4F">
        <w:rPr>
          <w:rFonts w:ascii="Times New Roman" w:hAnsi="Times New Roman" w:cs="Times New Roman"/>
          <w:lang w:val="en-ID"/>
        </w:rPr>
        <w:t xml:space="preserve">Nama 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</w:t>
      </w:r>
      <w:r w:rsidRPr="00FF1A4F">
        <w:rPr>
          <w:rFonts w:ascii="Times New Roman" w:hAnsi="Times New Roman" w:cs="Times New Roman"/>
        </w:rPr>
        <w:t>.</w:t>
      </w:r>
    </w:p>
    <w:p w14:paraId="1DF38D6A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>NIM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2384D8E0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Judul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3A80DA26" w14:textId="77777777" w:rsidR="00CB64F2" w:rsidRPr="00FF1A4F" w:rsidRDefault="00CB64F2" w:rsidP="00CB64F2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7C3DB64C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1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…………………………………………………………</w:t>
      </w:r>
    </w:p>
    <w:p w14:paraId="66878149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2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…………………………………………………………</w:t>
      </w:r>
    </w:p>
    <w:p w14:paraId="7777BB23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</w:p>
    <w:p w14:paraId="475323F4" w14:textId="77777777" w:rsidR="00CB64F2" w:rsidRPr="00FF1A4F" w:rsidRDefault="00CB64F2" w:rsidP="00CB64F2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Demikian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memo </w:t>
      </w:r>
      <w:proofErr w:type="spellStart"/>
      <w:r w:rsidRPr="00FF1A4F">
        <w:rPr>
          <w:rFonts w:ascii="Times New Roman" w:hAnsi="Times New Roman" w:cs="Times New Roman"/>
          <w:lang w:val="en-ID"/>
        </w:rPr>
        <w:t>ini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untuk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ditindaklanjuti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F1A4F">
        <w:rPr>
          <w:rFonts w:ascii="Times New Roman" w:hAnsi="Times New Roman" w:cs="Times New Roman"/>
          <w:lang w:val="en-ID"/>
        </w:rPr>
        <w:t>digunakan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sebagaimana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mestinya</w:t>
      </w:r>
      <w:proofErr w:type="spellEnd"/>
      <w:r w:rsidRPr="00FF1A4F">
        <w:rPr>
          <w:rFonts w:ascii="Times New Roman" w:hAnsi="Times New Roman" w:cs="Times New Roman"/>
          <w:lang w:val="en-ID"/>
        </w:rPr>
        <w:t>.</w:t>
      </w:r>
    </w:p>
    <w:p w14:paraId="5B971364" w14:textId="77777777" w:rsidR="00CB64F2" w:rsidRPr="00FF1A4F" w:rsidRDefault="00CB64F2" w:rsidP="00CB64F2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4DCFD5AB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3944E201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r>
        <w:rPr>
          <w:rFonts w:ascii="Times New Roman" w:hAnsi="Times New Roman" w:cs="Times New Roman"/>
          <w:lang w:val="en-ID"/>
        </w:rPr>
        <w:t>Kaprodi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Komunikasi</w:t>
      </w:r>
      <w:proofErr w:type="spellEnd"/>
    </w:p>
    <w:p w14:paraId="229F14E2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BF0F7BF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65D2576" w14:textId="77777777" w:rsidR="00CB64F2" w:rsidRPr="00FF1A4F" w:rsidRDefault="00CB64F2" w:rsidP="00CB64F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E732038" w14:textId="22738B0E" w:rsidR="00CB64F2" w:rsidRDefault="00CB64F2" w:rsidP="00CB64F2">
      <w:pPr>
        <w:spacing w:after="0" w:line="240" w:lineRule="auto"/>
        <w:ind w:right="-329"/>
        <w:rPr>
          <w:rFonts w:ascii="Times New Roman" w:hAnsi="Times New Roman" w:cs="Times New Roman"/>
          <w:shd w:val="clear" w:color="auto" w:fill="FFFFFF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Jaduk Gilang P, </w:t>
      </w:r>
      <w:r w:rsidRPr="00ED73E4">
        <w:rPr>
          <w:rFonts w:ascii="Times New Roman" w:hAnsi="Times New Roman"/>
          <w:sz w:val="24"/>
          <w:szCs w:val="24"/>
          <w:shd w:val="clear" w:color="auto" w:fill="FFFFFF"/>
        </w:rPr>
        <w:t>S.I.Kom., M.I.Kom.</w:t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</w:rPr>
        <w:t xml:space="preserve">NIK. </w:t>
      </w:r>
      <w:r w:rsidRPr="00ED73E4">
        <w:rPr>
          <w:rFonts w:ascii="Times New Roman" w:hAnsi="Times New Roman" w:cs="Times New Roman"/>
          <w:shd w:val="clear" w:color="auto" w:fill="FFFFFF"/>
        </w:rPr>
        <w:t>198910162017082K125</w:t>
      </w:r>
    </w:p>
    <w:p w14:paraId="1089C627" w14:textId="77777777" w:rsidR="0022527C" w:rsidRDefault="0022527C" w:rsidP="00CB64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AE84D" w14:textId="77777777" w:rsidR="0022527C" w:rsidRDefault="0022527C" w:rsidP="00CB64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7E407" w14:textId="108387BC" w:rsidR="00CB64F2" w:rsidRDefault="00CB64F2" w:rsidP="00CB6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 yg bisa dihubungi : ......................</w:t>
      </w:r>
    </w:p>
    <w:p w14:paraId="30E3B8BC" w14:textId="77777777" w:rsidR="00CB64F2" w:rsidRDefault="00CB64F2" w:rsidP="00CB64F2">
      <w:pPr>
        <w:spacing w:after="0" w:line="240" w:lineRule="auto"/>
        <w:jc w:val="both"/>
        <w:rPr>
          <w:lang w:val="en-ID"/>
        </w:rPr>
      </w:pPr>
    </w:p>
    <w:p w14:paraId="1EC28920" w14:textId="077FA5BB" w:rsidR="00CB64F2" w:rsidRDefault="00CB64F2"/>
    <w:p w14:paraId="4705AB75" w14:textId="3F8F8E02" w:rsidR="0022527C" w:rsidRDefault="0022527C"/>
    <w:p w14:paraId="0147A8CA" w14:textId="3522FA7E" w:rsidR="0022527C" w:rsidRDefault="0022527C"/>
    <w:p w14:paraId="19F07497" w14:textId="38B58867" w:rsidR="0022527C" w:rsidRDefault="0022527C"/>
    <w:p w14:paraId="273EBAD0" w14:textId="2C918233" w:rsidR="0022527C" w:rsidRDefault="0022527C"/>
    <w:p w14:paraId="653CA0B0" w14:textId="61ED68AF" w:rsidR="0022527C" w:rsidRDefault="0022527C"/>
    <w:p w14:paraId="6BD5FF3A" w14:textId="0BAD455E" w:rsidR="0022527C" w:rsidRDefault="0022527C"/>
    <w:p w14:paraId="114ACCD7" w14:textId="7DA11597" w:rsidR="0022527C" w:rsidRDefault="0022527C"/>
    <w:p w14:paraId="27C6389E" w14:textId="7A76DB7D" w:rsidR="0022527C" w:rsidRDefault="0022527C"/>
    <w:p w14:paraId="5EDDC01B" w14:textId="7C1FC09E" w:rsidR="0022527C" w:rsidRDefault="0022527C"/>
    <w:p w14:paraId="1E06F735" w14:textId="77777777" w:rsidR="0022527C" w:rsidRPr="00FF1A4F" w:rsidRDefault="0022527C" w:rsidP="0022527C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FF1A4F">
        <w:rPr>
          <w:rFonts w:ascii="Times New Roman" w:hAnsi="Times New Roman" w:cs="Times New Roman"/>
          <w:b/>
          <w:lang w:val="en-ID"/>
        </w:rPr>
        <w:lastRenderedPageBreak/>
        <w:t xml:space="preserve">MEMO </w:t>
      </w:r>
      <w:r w:rsidRPr="00FF1A4F">
        <w:rPr>
          <w:rFonts w:ascii="Times New Roman" w:hAnsi="Times New Roman" w:cs="Times New Roman"/>
          <w:b/>
        </w:rPr>
        <w:t>UNDANGAN SEMINAR PROPOSAL</w:t>
      </w:r>
      <w:r w:rsidRPr="00FF1A4F">
        <w:rPr>
          <w:rFonts w:ascii="Times New Roman" w:hAnsi="Times New Roman" w:cs="Times New Roman"/>
          <w:b/>
          <w:lang w:val="en-ID"/>
        </w:rPr>
        <w:t xml:space="preserve"> SKRIPSI</w:t>
      </w:r>
    </w:p>
    <w:p w14:paraId="0C467251" w14:textId="77777777" w:rsidR="0022527C" w:rsidRPr="00FF1A4F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FF1A4F">
        <w:rPr>
          <w:rFonts w:ascii="Times New Roman" w:hAnsi="Times New Roman" w:cs="Times New Roman"/>
          <w:lang w:val="en-ID"/>
        </w:rPr>
        <w:t>mohon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surat</w:t>
      </w:r>
      <w:proofErr w:type="spellEnd"/>
      <w:r w:rsidRPr="00FF1A4F">
        <w:rPr>
          <w:rFonts w:ascii="Times New Roman" w:hAnsi="Times New Roman" w:cs="Times New Roman"/>
        </w:rPr>
        <w:t xml:space="preserve"> undangan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r w:rsidRPr="00FF1A4F">
        <w:rPr>
          <w:rFonts w:ascii="Times New Roman" w:hAnsi="Times New Roman" w:cs="Times New Roman"/>
        </w:rPr>
        <w:t>seminar proposal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skripsi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atas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mahasiswa</w:t>
      </w:r>
      <w:proofErr w:type="spellEnd"/>
    </w:p>
    <w:p w14:paraId="059C3A89" w14:textId="77777777" w:rsidR="0022527C" w:rsidRPr="00FF1A4F" w:rsidRDefault="0022527C" w:rsidP="0022527C">
      <w:pPr>
        <w:spacing w:after="0" w:line="276" w:lineRule="auto"/>
        <w:rPr>
          <w:rFonts w:ascii="Times New Roman" w:hAnsi="Times New Roman" w:cs="Times New Roman"/>
        </w:rPr>
      </w:pPr>
      <w:r w:rsidRPr="00FF1A4F">
        <w:rPr>
          <w:rFonts w:ascii="Times New Roman" w:hAnsi="Times New Roman" w:cs="Times New Roman"/>
          <w:lang w:val="en-ID"/>
        </w:rPr>
        <w:t xml:space="preserve">Nama 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</w:t>
      </w:r>
      <w:r w:rsidRPr="00FF1A4F">
        <w:rPr>
          <w:rFonts w:ascii="Times New Roman" w:hAnsi="Times New Roman" w:cs="Times New Roman"/>
        </w:rPr>
        <w:t>.</w:t>
      </w:r>
    </w:p>
    <w:p w14:paraId="557E5A95" w14:textId="77777777" w:rsidR="0022527C" w:rsidRPr="00FF1A4F" w:rsidRDefault="0022527C" w:rsidP="0022527C">
      <w:pPr>
        <w:spacing w:after="0" w:line="276" w:lineRule="auto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>NIM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6B65E489" w14:textId="77777777" w:rsidR="0022527C" w:rsidRDefault="0022527C" w:rsidP="0022527C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Judul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3EFD56E1" w14:textId="77777777" w:rsidR="0022527C" w:rsidRPr="00FF1A4F" w:rsidRDefault="0022527C" w:rsidP="0022527C">
      <w:pPr>
        <w:spacing w:after="0" w:line="276" w:lineRule="auto"/>
        <w:rPr>
          <w:rFonts w:ascii="Times New Roman" w:hAnsi="Times New Roman" w:cs="Times New Roman"/>
          <w:lang w:val="en-ID"/>
        </w:rPr>
      </w:pPr>
    </w:p>
    <w:p w14:paraId="17FABA00" w14:textId="77777777" w:rsidR="0022527C" w:rsidRPr="0070326E" w:rsidRDefault="0022527C" w:rsidP="00225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Hari/Jam</w:t>
      </w:r>
      <w:r>
        <w:rPr>
          <w:rFonts w:ascii="Times New Roman" w:hAnsi="Times New Roman" w:cs="Times New Roman"/>
        </w:rPr>
        <w:tab/>
        <w:t>: .....................................................................................</w:t>
      </w:r>
    </w:p>
    <w:p w14:paraId="08BE57B0" w14:textId="77777777" w:rsidR="0022527C" w:rsidRPr="00FF1A4F" w:rsidRDefault="0022527C" w:rsidP="0022527C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1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0936AB92" w14:textId="77777777" w:rsidR="0022527C" w:rsidRDefault="0022527C" w:rsidP="0022527C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2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1160AF19" w14:textId="77777777" w:rsidR="0022527C" w:rsidRPr="0070326E" w:rsidRDefault="0022527C" w:rsidP="0022527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</w:t>
      </w:r>
    </w:p>
    <w:p w14:paraId="452A0841" w14:textId="77777777" w:rsidR="0022527C" w:rsidRPr="00FF1A4F" w:rsidRDefault="0022527C" w:rsidP="0022527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788B8BF6" w14:textId="77777777" w:rsidR="0022527C" w:rsidRPr="00FF1A4F" w:rsidRDefault="0022527C" w:rsidP="0022527C">
      <w:pPr>
        <w:spacing w:after="0" w:line="240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Demikian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memo </w:t>
      </w:r>
      <w:proofErr w:type="spellStart"/>
      <w:r w:rsidRPr="00FF1A4F">
        <w:rPr>
          <w:rFonts w:ascii="Times New Roman" w:hAnsi="Times New Roman" w:cs="Times New Roman"/>
          <w:lang w:val="en-ID"/>
        </w:rPr>
        <w:t>ini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untuk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ditindaklanjuti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F1A4F">
        <w:rPr>
          <w:rFonts w:ascii="Times New Roman" w:hAnsi="Times New Roman" w:cs="Times New Roman"/>
          <w:lang w:val="en-ID"/>
        </w:rPr>
        <w:t>digunakan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sebagaimana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mestinya</w:t>
      </w:r>
      <w:proofErr w:type="spellEnd"/>
      <w:r w:rsidRPr="00FF1A4F">
        <w:rPr>
          <w:rFonts w:ascii="Times New Roman" w:hAnsi="Times New Roman" w:cs="Times New Roman"/>
          <w:lang w:val="en-ID"/>
        </w:rPr>
        <w:t>.</w:t>
      </w:r>
    </w:p>
    <w:p w14:paraId="1C856138" w14:textId="77777777" w:rsidR="0022527C" w:rsidRPr="00FF1A4F" w:rsidRDefault="0022527C" w:rsidP="0022527C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43EF56C5" w14:textId="77777777" w:rsidR="0022527C" w:rsidRPr="00FF1A4F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4FE08A99" w14:textId="77777777" w:rsidR="0022527C" w:rsidRPr="00FF1A4F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Kaprodi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Komunikasi</w:t>
      </w:r>
      <w:proofErr w:type="spellEnd"/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proofErr w:type="spellStart"/>
      <w:r w:rsidRPr="00FF1A4F">
        <w:rPr>
          <w:rFonts w:ascii="Times New Roman" w:hAnsi="Times New Roman" w:cs="Times New Roman"/>
          <w:lang w:val="en-ID"/>
        </w:rPr>
        <w:t>Kajur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Ilmu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Sosial dan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Politik</w:t>
      </w:r>
      <w:proofErr w:type="spellEnd"/>
    </w:p>
    <w:p w14:paraId="7431F0E9" w14:textId="77777777" w:rsidR="0022527C" w:rsidRPr="00FF1A4F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AF418F9" w14:textId="77777777" w:rsidR="0022527C" w:rsidRPr="00FF1A4F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416EEBE3" w14:textId="77777777" w:rsidR="0022527C" w:rsidRPr="00FF1A4F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75C3EBA" w14:textId="77777777" w:rsidR="0022527C" w:rsidRPr="00FF1A4F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8DF488E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Jaduk Gilang P, </w:t>
      </w:r>
      <w:r w:rsidRPr="00ED73E4">
        <w:rPr>
          <w:rFonts w:ascii="Times New Roman" w:hAnsi="Times New Roman"/>
          <w:sz w:val="24"/>
          <w:szCs w:val="24"/>
          <w:shd w:val="clear" w:color="auto" w:fill="FFFFFF"/>
        </w:rPr>
        <w:t>S.I.Kom., M.I.Kom.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</w:rPr>
        <w:t xml:space="preserve">Dr. Sri Mulyani, </w:t>
      </w:r>
      <w:proofErr w:type="spellStart"/>
      <w:r w:rsidRPr="00FF1A4F">
        <w:rPr>
          <w:rFonts w:ascii="Times New Roman" w:hAnsi="Times New Roman" w:cs="Times New Roman"/>
          <w:lang w:val="en-ID"/>
        </w:rPr>
        <w:t>M.Si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78EF2109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2FB7">
        <w:rPr>
          <w:rFonts w:ascii="Times New Roman" w:hAnsi="Times New Roman" w:cs="Times New Roman"/>
        </w:rPr>
        <w:t xml:space="preserve">NIK. </w:t>
      </w:r>
      <w:r w:rsidRPr="00ED73E4">
        <w:rPr>
          <w:rFonts w:ascii="Times New Roman" w:hAnsi="Times New Roman" w:cs="Times New Roman"/>
          <w:shd w:val="clear" w:color="auto" w:fill="FFFFFF"/>
        </w:rPr>
        <w:t>198910162017082K125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380AD9">
        <w:rPr>
          <w:rFonts w:ascii="Times New Roman" w:hAnsi="Times New Roman" w:cs="Times New Roman"/>
          <w:lang w:val="en-ID"/>
        </w:rPr>
        <w:t xml:space="preserve">NIK. </w:t>
      </w:r>
      <w:r w:rsidRPr="007C1DF7">
        <w:rPr>
          <w:rFonts w:ascii="Times New Roman" w:hAnsi="Times New Roman" w:cs="Times New Roman"/>
          <w:lang w:val="en-ID"/>
        </w:rPr>
        <w:t>196206011987102C053</w:t>
      </w:r>
    </w:p>
    <w:p w14:paraId="35E26C8C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1F03B4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450F94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18D92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456E03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81CEE" w14:textId="77777777" w:rsidR="0022527C" w:rsidRDefault="0022527C" w:rsidP="002252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351FB" w14:textId="029A2C74" w:rsidR="0022527C" w:rsidRPr="000E2FB7" w:rsidRDefault="0022527C" w:rsidP="002252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 yg bisa dihubungi : ......................</w:t>
      </w:r>
    </w:p>
    <w:p w14:paraId="692D746B" w14:textId="1DA1853D" w:rsidR="0022527C" w:rsidRDefault="0022527C"/>
    <w:p w14:paraId="588130BA" w14:textId="6F37446B" w:rsidR="0022527C" w:rsidRDefault="0022527C"/>
    <w:p w14:paraId="3648B428" w14:textId="1E3442F7" w:rsidR="0022527C" w:rsidRDefault="0022527C"/>
    <w:p w14:paraId="55F9CECD" w14:textId="6B7F7CD7" w:rsidR="0022527C" w:rsidRDefault="0022527C"/>
    <w:p w14:paraId="14E5334D" w14:textId="37EDD9BB" w:rsidR="0022527C" w:rsidRDefault="0022527C"/>
    <w:p w14:paraId="3AC69CB9" w14:textId="70772B1D" w:rsidR="0022527C" w:rsidRDefault="0022527C"/>
    <w:p w14:paraId="26BDE36F" w14:textId="5DCAE261" w:rsidR="0022527C" w:rsidRDefault="0022527C"/>
    <w:p w14:paraId="6BD21E75" w14:textId="76E768A2" w:rsidR="00AF3E5C" w:rsidRDefault="00AF3E5C" w:rsidP="0022527C"/>
    <w:p w14:paraId="0EF325D5" w14:textId="77777777" w:rsidR="00AF3E5C" w:rsidRPr="00777135" w:rsidRDefault="00AF3E5C" w:rsidP="00AF3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5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MEMO </w:t>
      </w:r>
      <w:r>
        <w:rPr>
          <w:rFonts w:ascii="Times New Roman" w:hAnsi="Times New Roman" w:cs="Times New Roman"/>
          <w:b/>
          <w:sz w:val="24"/>
          <w:szCs w:val="24"/>
        </w:rPr>
        <w:t xml:space="preserve">UNDANGAN UJIAN </w:t>
      </w:r>
      <w:r w:rsidRPr="00D41D56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>/PENDADARAN</w:t>
      </w:r>
    </w:p>
    <w:p w14:paraId="20FF1973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mohon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dibuatkan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surat undangan ujian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/pendadaran</w:t>
      </w:r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</w:p>
    <w:p w14:paraId="758005AC" w14:textId="77777777" w:rsidR="00AF3E5C" w:rsidRPr="00D41D56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B66A0D4" w14:textId="77777777" w:rsidR="00AF3E5C" w:rsidRPr="00D41D56" w:rsidRDefault="00AF3E5C" w:rsidP="00AF3E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3B34BCE8" w14:textId="77777777" w:rsidR="00AF3E5C" w:rsidRPr="00D41D56" w:rsidRDefault="00AF3E5C" w:rsidP="00AF3E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713FEC97" w14:textId="77777777" w:rsidR="00AF3E5C" w:rsidRDefault="00AF3E5C" w:rsidP="00AF3E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3C6454AB" w14:textId="77777777" w:rsidR="00AF3E5C" w:rsidRPr="00060C5E" w:rsidRDefault="00AF3E5C" w:rsidP="00AF3E5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010E8AE" w14:textId="77777777" w:rsidR="00AF3E5C" w:rsidRPr="00060C5E" w:rsidRDefault="00AF3E5C" w:rsidP="00AF3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Hari/Jam</w:t>
      </w:r>
      <w:r w:rsidRPr="00060C5E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</w:t>
      </w:r>
    </w:p>
    <w:p w14:paraId="53BB3CC4" w14:textId="77777777" w:rsidR="00AF3E5C" w:rsidRPr="00060C5E" w:rsidRDefault="00AF3E5C" w:rsidP="00AF3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C5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060C5E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 w:rsidRPr="00060C5E"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51171839" w14:textId="77777777" w:rsidR="00AF3E5C" w:rsidRPr="00060C5E" w:rsidRDefault="00AF3E5C" w:rsidP="00AF3E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C5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060C5E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Pr="00060C5E"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7E09278F" w14:textId="77777777" w:rsidR="00AF3E5C" w:rsidRPr="00060C5E" w:rsidRDefault="00AF3E5C" w:rsidP="00AF3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Penguji</w:t>
      </w:r>
      <w:r w:rsidRPr="00060C5E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14:paraId="403F8585" w14:textId="77777777" w:rsidR="00AF3E5C" w:rsidRPr="00D41D56" w:rsidRDefault="00AF3E5C" w:rsidP="00AF3E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FF220CC" w14:textId="77777777" w:rsidR="00AF3E5C" w:rsidRPr="00D41D56" w:rsidRDefault="00AF3E5C" w:rsidP="00AF3E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memo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ditindaklanjuti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6E11803" w14:textId="77777777" w:rsidR="00AF3E5C" w:rsidRPr="00D41D56" w:rsidRDefault="00AF3E5C" w:rsidP="00AF3E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4630620" w14:textId="77777777" w:rsidR="00AF3E5C" w:rsidRPr="00FF1A4F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45EEEE10" w14:textId="77777777" w:rsidR="00AF3E5C" w:rsidRPr="00FF1A4F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Kaprodi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Komunikasi</w:t>
      </w:r>
      <w:proofErr w:type="spellEnd"/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proofErr w:type="spellStart"/>
      <w:r w:rsidRPr="00FF1A4F">
        <w:rPr>
          <w:rFonts w:ascii="Times New Roman" w:hAnsi="Times New Roman" w:cs="Times New Roman"/>
          <w:lang w:val="en-ID"/>
        </w:rPr>
        <w:t>Kajur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Ilmu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Sosial dan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Politik</w:t>
      </w:r>
      <w:proofErr w:type="spellEnd"/>
    </w:p>
    <w:p w14:paraId="7A2FBFFD" w14:textId="77777777" w:rsidR="00AF3E5C" w:rsidRPr="00FF1A4F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4E5477F" w14:textId="77777777" w:rsidR="00AF3E5C" w:rsidRPr="00FF1A4F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3AF48CE8" w14:textId="77777777" w:rsidR="00AF3E5C" w:rsidRPr="00FF1A4F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2CE7BD8" w14:textId="77777777" w:rsidR="00AF3E5C" w:rsidRPr="00FF1A4F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671E5F5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Jaduk Gilang P, </w:t>
      </w:r>
      <w:r w:rsidRPr="00ED73E4">
        <w:rPr>
          <w:rFonts w:ascii="Times New Roman" w:hAnsi="Times New Roman"/>
          <w:sz w:val="24"/>
          <w:szCs w:val="24"/>
          <w:shd w:val="clear" w:color="auto" w:fill="FFFFFF"/>
        </w:rPr>
        <w:t>S.I.Kom., M.I.Kom.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</w:rPr>
        <w:t xml:space="preserve">Dr. Sri Mulyani, </w:t>
      </w:r>
      <w:proofErr w:type="spellStart"/>
      <w:r w:rsidRPr="00FF1A4F">
        <w:rPr>
          <w:rFonts w:ascii="Times New Roman" w:hAnsi="Times New Roman" w:cs="Times New Roman"/>
          <w:lang w:val="en-ID"/>
        </w:rPr>
        <w:t>M.Si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6A8FD5B2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2FB7">
        <w:rPr>
          <w:rFonts w:ascii="Times New Roman" w:hAnsi="Times New Roman" w:cs="Times New Roman"/>
        </w:rPr>
        <w:t xml:space="preserve">NIK. </w:t>
      </w:r>
      <w:r w:rsidRPr="00ED73E4">
        <w:rPr>
          <w:rFonts w:ascii="Times New Roman" w:hAnsi="Times New Roman" w:cs="Times New Roman"/>
          <w:shd w:val="clear" w:color="auto" w:fill="FFFFFF"/>
        </w:rPr>
        <w:t>198910162017082K125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380AD9">
        <w:rPr>
          <w:rFonts w:ascii="Times New Roman" w:hAnsi="Times New Roman" w:cs="Times New Roman"/>
          <w:lang w:val="en-ID"/>
        </w:rPr>
        <w:t xml:space="preserve">NIK. </w:t>
      </w:r>
      <w:r w:rsidRPr="007C1DF7">
        <w:rPr>
          <w:rFonts w:ascii="Times New Roman" w:hAnsi="Times New Roman" w:cs="Times New Roman"/>
          <w:lang w:val="en-ID"/>
        </w:rPr>
        <w:t>196206011987102C053</w:t>
      </w:r>
    </w:p>
    <w:p w14:paraId="52D0B562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93804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DE71AC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CDB62F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5A94D" w14:textId="77777777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60ADF" w14:textId="12D30E3B" w:rsidR="00AF3E5C" w:rsidRDefault="00AF3E5C" w:rsidP="00AF3E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 yg bisa dihubungi : ......................</w:t>
      </w:r>
    </w:p>
    <w:p w14:paraId="26A6120E" w14:textId="3A2E68D3" w:rsidR="00AF3E5C" w:rsidRDefault="00AF3E5C" w:rsidP="0022527C"/>
    <w:p w14:paraId="21784C2F" w14:textId="1F0F5F46" w:rsidR="00AF3E5C" w:rsidRDefault="00AF3E5C" w:rsidP="0022527C"/>
    <w:p w14:paraId="2BC6BCC0" w14:textId="0243CDB2" w:rsidR="00AF3E5C" w:rsidRDefault="00AF3E5C" w:rsidP="0022527C"/>
    <w:p w14:paraId="7E36E520" w14:textId="1B00F710" w:rsidR="00AF3E5C" w:rsidRDefault="00AF3E5C" w:rsidP="0022527C"/>
    <w:p w14:paraId="12E8B468" w14:textId="045DBCFF" w:rsidR="00AF3E5C" w:rsidRDefault="00AF3E5C" w:rsidP="0022527C"/>
    <w:sectPr w:rsidR="00AF3E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E094" w14:textId="77777777" w:rsidR="007F355E" w:rsidRDefault="007F355E" w:rsidP="00CB64F2">
      <w:pPr>
        <w:spacing w:after="0" w:line="240" w:lineRule="auto"/>
      </w:pPr>
      <w:r>
        <w:separator/>
      </w:r>
    </w:p>
  </w:endnote>
  <w:endnote w:type="continuationSeparator" w:id="0">
    <w:p w14:paraId="2B01B838" w14:textId="77777777" w:rsidR="007F355E" w:rsidRDefault="007F355E" w:rsidP="00CB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A5A7" w14:textId="77777777" w:rsidR="007F355E" w:rsidRDefault="007F355E" w:rsidP="00CB64F2">
      <w:pPr>
        <w:spacing w:after="0" w:line="240" w:lineRule="auto"/>
      </w:pPr>
      <w:r>
        <w:separator/>
      </w:r>
    </w:p>
  </w:footnote>
  <w:footnote w:type="continuationSeparator" w:id="0">
    <w:p w14:paraId="581822F7" w14:textId="77777777" w:rsidR="007F355E" w:rsidRDefault="007F355E" w:rsidP="00CB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49E" w14:textId="6940FA8F" w:rsidR="00CB64F2" w:rsidRDefault="00CB64F2" w:rsidP="00CB64F2">
    <w:pPr>
      <w:rPr>
        <w:lang w:val="en-ID"/>
      </w:rPr>
    </w:pPr>
  </w:p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1702"/>
      <w:gridCol w:w="8646"/>
    </w:tblGrid>
    <w:tr w:rsidR="007B3085" w:rsidRPr="00E568DA" w14:paraId="688B0B8D" w14:textId="77777777" w:rsidTr="00CB1E01">
      <w:trPr>
        <w:trHeight w:val="2112"/>
      </w:trPr>
      <w:tc>
        <w:tcPr>
          <w:tcW w:w="1702" w:type="dxa"/>
          <w:vAlign w:val="center"/>
        </w:tcPr>
        <w:p w14:paraId="7D1518FB" w14:textId="77777777" w:rsidR="007B3085" w:rsidRPr="00E568DA" w:rsidRDefault="007B3085" w:rsidP="007B3085">
          <w:pPr>
            <w:pStyle w:val="Header"/>
            <w:ind w:right="-108"/>
            <w:jc w:val="center"/>
            <w:rPr>
              <w:noProof/>
            </w:rPr>
          </w:pPr>
          <w:bookmarkStart w:id="0" w:name="_Hlk73370415"/>
          <w:bookmarkStart w:id="1" w:name="_Hlk73370416"/>
          <w:bookmarkStart w:id="2" w:name="_Hlk73618268"/>
          <w:bookmarkStart w:id="3" w:name="_Hlk73618269"/>
          <w:bookmarkStart w:id="4" w:name="_Hlk74661225"/>
          <w:bookmarkStart w:id="5" w:name="_Hlk74661226"/>
          <w:bookmarkStart w:id="6" w:name="_Hlk85525965"/>
          <w:bookmarkStart w:id="7" w:name="_Hlk85525966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7D95118" wp14:editId="67090BC3">
                <wp:simplePos x="0" y="0"/>
                <wp:positionH relativeFrom="column">
                  <wp:posOffset>190500</wp:posOffset>
                </wp:positionH>
                <wp:positionV relativeFrom="paragraph">
                  <wp:posOffset>186690</wp:posOffset>
                </wp:positionV>
                <wp:extent cx="1059815" cy="1059815"/>
                <wp:effectExtent l="0" t="0" r="0" b="0"/>
                <wp:wrapNone/>
                <wp:docPr id="1" name="Picture 3" descr="F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14:paraId="2D6C5B3B" w14:textId="77777777" w:rsidR="007B3085" w:rsidRDefault="007B3085" w:rsidP="007B3085">
          <w:pPr>
            <w:pStyle w:val="Header"/>
            <w:jc w:val="center"/>
            <w:rPr>
              <w:rFonts w:ascii="Times New Roman" w:hAnsi="Times New Roman"/>
              <w:sz w:val="28"/>
              <w:szCs w:val="30"/>
            </w:rPr>
          </w:pPr>
          <w:r w:rsidRPr="00E568DA">
            <w:rPr>
              <w:rFonts w:ascii="Times New Roman" w:hAnsi="Times New Roman"/>
              <w:sz w:val="28"/>
              <w:szCs w:val="30"/>
            </w:rPr>
            <w:t>KEMENTERIAN PENDIDIKAN</w:t>
          </w:r>
          <w:r>
            <w:rPr>
              <w:rFonts w:ascii="Times New Roman" w:hAnsi="Times New Roman"/>
              <w:sz w:val="28"/>
              <w:szCs w:val="30"/>
            </w:rPr>
            <w:t>, KEBUDAYAAN,</w:t>
          </w:r>
        </w:p>
        <w:p w14:paraId="30F4BEA0" w14:textId="77777777" w:rsidR="007B3085" w:rsidRPr="00E568DA" w:rsidRDefault="007B3085" w:rsidP="007B3085">
          <w:pPr>
            <w:pStyle w:val="Header"/>
            <w:jc w:val="center"/>
            <w:rPr>
              <w:rFonts w:ascii="Times New Roman" w:hAnsi="Times New Roman"/>
              <w:sz w:val="28"/>
              <w:szCs w:val="30"/>
            </w:rPr>
          </w:pPr>
          <w:r>
            <w:rPr>
              <w:rFonts w:ascii="Times New Roman" w:hAnsi="Times New Roman"/>
              <w:sz w:val="28"/>
              <w:szCs w:val="30"/>
            </w:rPr>
            <w:t xml:space="preserve"> RISET, DAN TEKNOLOGI</w:t>
          </w:r>
        </w:p>
        <w:p w14:paraId="3841D1F3" w14:textId="77777777" w:rsidR="007B3085" w:rsidRPr="00E568DA" w:rsidRDefault="007B3085" w:rsidP="007B3085">
          <w:pPr>
            <w:pStyle w:val="Header"/>
            <w:jc w:val="center"/>
            <w:rPr>
              <w:rFonts w:ascii="Times New Roman" w:hAnsi="Times New Roman"/>
              <w:sz w:val="28"/>
              <w:szCs w:val="28"/>
            </w:rPr>
          </w:pPr>
          <w:r w:rsidRPr="00E568DA">
            <w:rPr>
              <w:rFonts w:ascii="Times New Roman" w:hAnsi="Times New Roman"/>
              <w:sz w:val="28"/>
              <w:szCs w:val="28"/>
            </w:rPr>
            <w:t>UNIVERSITAS TIDAR</w:t>
          </w:r>
        </w:p>
        <w:p w14:paraId="5020183D" w14:textId="77777777" w:rsidR="007B3085" w:rsidRPr="00E568DA" w:rsidRDefault="007B3085" w:rsidP="007B3085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568DA">
            <w:rPr>
              <w:rFonts w:ascii="Times New Roman" w:hAnsi="Times New Roman"/>
              <w:b/>
              <w:sz w:val="28"/>
              <w:szCs w:val="28"/>
            </w:rPr>
            <w:t>FAKULTAS ILMU SOSIAL DAN ILMU POLITIK</w:t>
          </w:r>
        </w:p>
        <w:p w14:paraId="7A4EC881" w14:textId="77777777" w:rsidR="007B3085" w:rsidRPr="00E568DA" w:rsidRDefault="007B3085" w:rsidP="007B3085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E568DA">
            <w:rPr>
              <w:rFonts w:ascii="Times New Roman" w:hAnsi="Times New Roman"/>
              <w:sz w:val="24"/>
              <w:szCs w:val="24"/>
            </w:rPr>
            <w:t>Alamat :</w:t>
          </w:r>
          <w:proofErr w:type="gramEnd"/>
          <w:r w:rsidRPr="00E568DA">
            <w:rPr>
              <w:rFonts w:ascii="Times New Roman" w:hAnsi="Times New Roman"/>
              <w:sz w:val="24"/>
              <w:szCs w:val="24"/>
            </w:rPr>
            <w:t xml:space="preserve"> Jalan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Kapten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Suparman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39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Magelang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56116</w:t>
          </w:r>
        </w:p>
        <w:p w14:paraId="3B6EEFBB" w14:textId="77777777" w:rsidR="007B3085" w:rsidRPr="00E568DA" w:rsidRDefault="007B3085" w:rsidP="007B3085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E568DA">
            <w:rPr>
              <w:rFonts w:ascii="Times New Roman" w:hAnsi="Times New Roman"/>
              <w:sz w:val="24"/>
              <w:szCs w:val="24"/>
            </w:rPr>
            <w:t xml:space="preserve">Telp. (0293) </w:t>
          </w:r>
          <w:proofErr w:type="gramStart"/>
          <w:r w:rsidRPr="00E568DA">
            <w:rPr>
              <w:rFonts w:ascii="Times New Roman" w:hAnsi="Times New Roman"/>
              <w:sz w:val="24"/>
              <w:szCs w:val="24"/>
            </w:rPr>
            <w:t>364113  Fax</w:t>
          </w:r>
          <w:proofErr w:type="gramEnd"/>
          <w:r w:rsidRPr="00E568DA">
            <w:rPr>
              <w:rFonts w:ascii="Times New Roman" w:hAnsi="Times New Roman"/>
              <w:sz w:val="24"/>
              <w:szCs w:val="24"/>
            </w:rPr>
            <w:t xml:space="preserve">. (0293) 362438 </w:t>
          </w:r>
        </w:p>
        <w:p w14:paraId="29EF9DF2" w14:textId="77777777" w:rsidR="007B3085" w:rsidRPr="00E568DA" w:rsidRDefault="007B3085" w:rsidP="007B3085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proofErr w:type="gramStart"/>
          <w:r w:rsidRPr="00E568DA">
            <w:rPr>
              <w:rFonts w:ascii="Times New Roman" w:hAnsi="Times New Roman"/>
              <w:sz w:val="24"/>
              <w:szCs w:val="24"/>
            </w:rPr>
            <w:t>Laman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:</w:t>
          </w:r>
          <w:proofErr w:type="gramEnd"/>
          <w:r w:rsidRPr="00E568DA">
            <w:rPr>
              <w:rFonts w:ascii="Times New Roman" w:hAnsi="Times New Roman"/>
              <w:sz w:val="24"/>
              <w:szCs w:val="24"/>
            </w:rPr>
            <w:t xml:space="preserve"> www.untidar.ac.id 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Surel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: fisip@untidar.ac.id</w:t>
          </w:r>
        </w:p>
      </w:tc>
    </w:tr>
  </w:tbl>
  <w:p w14:paraId="0886180F" w14:textId="7CD92B3E" w:rsidR="00CB64F2" w:rsidRDefault="007B30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53664" wp14:editId="05D49284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6FF30" id="Rectangle 4" o:spid="_x0000_s1026" style="position:absolute;margin-left:-79.6pt;margin-top:1.95pt;width:610.5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ADZQIAAM4EAAAOAAAAZHJzL2Uyb0RvYy54bWysVMFu2zAMvQ/YPwi6r07SpumMOkXQosOA&#10;oA3QFj2zshQbk0RNUuJkXz9KdtKg22mYD4IoUuTj06Ovb3ZGs630oUVb8fHZiDNpBdatXVf85fn+&#10;yxVnIYKtQaOVFd/LwG/mnz9dd66UE2xQ19IzSmJD2bmKNzG6siiCaKSBcIZOWnIq9AYimX5d1B46&#10;ym50MRmNLosOfe08ChkCnd71Tj7P+ZWSIj4qFWRkuuKELebV5/UtrcX8Gsq1B9e0YoAB/4DCQGup&#10;6DHVHURgG9/+kcq0wmNAFc8EmgKVaoXMPVA349GHbp4acDL3QuQEd6Qp/L+04mH75FY+QQ9uieJH&#10;IEaKzoXy6ElGGGJ2ypsUS8DZLrO4P7Iod5EJOpzNpufnUyJbkO98Or3MLBdQHi47H+I3iYalTcU9&#10;PVLmDrbLEFN5KA8hGRfqtr5vtc7GPtxqz7ZA70kyqLF7prqcaQiRHAQmf+ldKU04vaot60iik9ko&#10;YQMSm9JAV4VxdcWDXXMGek0qFtFnPBZT1ayQhOcOQtMXzml76Zg2kn51ayp+dVpZ24RWZgUOXb3z&#10;mHZvWO9XnnnsJRmcuG+pyJL6WIEnDRJImqv4SIvSSMhx2HHWoP/1t/MUT9IgL2cdaZq6+rkBL4me&#10;75ZE83V8cZGGIBsX09mEDH/qeTv12I25RaJ5TBPsRN6m+KgPW+XRvNL4LVJVcoEVVLvnbzBuYz9r&#10;NMBCLhY5jITvIC7tkxMpeeIp0fu8ewXvBk1EetQHPOgfyg/S6GPTTYuLTUTVZt288zpomIYm62AY&#10;8DSVp3aOev8NzX8DAAD//wMAUEsDBBQABgAIAAAAIQDeidmC3wAAAAkBAAAPAAAAZHJzL2Rvd25y&#10;ZXYueG1sTI9BT4QwEIXvJv6HZky87RYwSwQZNkajHogaUBOPBUYg0imhZRf/vd2THifz5b3vZftV&#10;j+JAsx0MI4TbAARxY9qBO4T3t4fNNQjrFLdqNEwIP2Rhn5+fZSptzZFLOlSuEz6EbaoQeuemVErb&#10;9KSV3ZqJ2P++zKyV8+fcyXZWRx+uRxkFQSy1Gtg39Gqiu56a72rRCPfV59NLWdRdsUSPZTE9v37E&#10;q0S8vFhvb0A4Wt0fDCd9rw65d6rNwq0VI8Im3CWRZxGuEhAnIIhDP6ZGSHYg80z+X5D/AgAA//8D&#10;AFBLAQItABQABgAIAAAAIQC2gziS/gAAAOEBAAATAAAAAAAAAAAAAAAAAAAAAABbQ29udGVudF9U&#10;eXBlc10ueG1sUEsBAi0AFAAGAAgAAAAhADj9If/WAAAAlAEAAAsAAAAAAAAAAAAAAAAALwEAAF9y&#10;ZWxzLy5yZWxzUEsBAi0AFAAGAAgAAAAhAEZZ0ANlAgAAzgQAAA4AAAAAAAAAAAAAAAAALgIAAGRy&#10;cy9lMm9Eb2MueG1sUEsBAi0AFAAGAAgAAAAhAN6J2YLfAAAACQEAAA8AAAAAAAAAAAAAAAAAvwQA&#10;AGRycy9kb3ducmV2LnhtbFBLBQYAAAAABAAEAPMAAADLBQAAAAA=&#10;" fillcolor="windowText" stroked="f" strokeweight="1pt">
              <w10:wrap anchorx="margin"/>
            </v:rect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F2"/>
    <w:rsid w:val="0022527C"/>
    <w:rsid w:val="007B3085"/>
    <w:rsid w:val="007F355E"/>
    <w:rsid w:val="00974298"/>
    <w:rsid w:val="00AF3E5C"/>
    <w:rsid w:val="00CB64F2"/>
    <w:rsid w:val="00E10A58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F99F"/>
  <w15:chartTrackingRefBased/>
  <w15:docId w15:val="{79EE85D3-531E-4AD3-B97D-6EB15FE9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F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64F2"/>
  </w:style>
  <w:style w:type="paragraph" w:styleId="Footer">
    <w:name w:val="footer"/>
    <w:basedOn w:val="Normal"/>
    <w:link w:val="FooterChar"/>
    <w:uiPriority w:val="99"/>
    <w:unhideWhenUsed/>
    <w:rsid w:val="00CB64F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64F2"/>
  </w:style>
  <w:style w:type="table" w:styleId="TableGrid">
    <w:name w:val="Table Grid"/>
    <w:basedOn w:val="TableNormal"/>
    <w:uiPriority w:val="39"/>
    <w:rsid w:val="00CB64F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I7</dc:creator>
  <cp:keywords/>
  <dc:description/>
  <cp:lastModifiedBy>ASUS</cp:lastModifiedBy>
  <cp:revision>2</cp:revision>
  <dcterms:created xsi:type="dcterms:W3CDTF">2022-02-09T08:18:00Z</dcterms:created>
  <dcterms:modified xsi:type="dcterms:W3CDTF">2022-02-09T08:18:00Z</dcterms:modified>
</cp:coreProperties>
</file>