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2378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FORMULIR PENDAFTARAN UJIAN PKL</w:t>
      </w:r>
    </w:p>
    <w:p w14:paraId="5BC568EA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56CD4C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 :</w:t>
      </w:r>
    </w:p>
    <w:p w14:paraId="000EB2DB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Yth.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Jurusan Hukum</w:t>
      </w:r>
    </w:p>
    <w:p w14:paraId="4EF031A8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 Ilmu Sosial dan Ilmu Politik</w:t>
      </w:r>
    </w:p>
    <w:p w14:paraId="6FADD96A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 Tidar</w:t>
      </w:r>
    </w:p>
    <w:p w14:paraId="7B7AA7BF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24E7D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righ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Kami mengajukan permohonan untuk melaksanakan Ujian Praktik Kerja Lapangan (PKL) dengan keterangan sebagai berikut:</w:t>
      </w:r>
    </w:p>
    <w:p w14:paraId="4109CDE1" w14:textId="77777777" w:rsidR="00541AD2" w:rsidRDefault="00541AD2" w:rsidP="00541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 Pelaksanaan PKL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302BFA9E" w14:textId="77777777" w:rsidR="00541AD2" w:rsidRDefault="00541AD2" w:rsidP="00541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4"/>
        <w:gridCol w:w="3716"/>
        <w:gridCol w:w="2420"/>
        <w:gridCol w:w="1930"/>
      </w:tblGrid>
      <w:tr w:rsidR="00541AD2" w14:paraId="5568C4F3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223A5CFC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716" w:type="dxa"/>
            <w:shd w:val="clear" w:color="auto" w:fill="auto"/>
          </w:tcPr>
          <w:p w14:paraId="340E045E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420" w:type="dxa"/>
            <w:shd w:val="clear" w:color="auto" w:fill="auto"/>
          </w:tcPr>
          <w:p w14:paraId="18CA554E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NPM</w:t>
            </w:r>
          </w:p>
        </w:tc>
        <w:tc>
          <w:tcPr>
            <w:tcW w:w="1930" w:type="dxa"/>
            <w:shd w:val="clear" w:color="auto" w:fill="auto"/>
          </w:tcPr>
          <w:p w14:paraId="25374BEF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Nomor HP</w:t>
            </w:r>
          </w:p>
        </w:tc>
      </w:tr>
      <w:tr w:rsidR="00541AD2" w14:paraId="62EACEF9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2F586FCD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6" w:type="dxa"/>
            <w:shd w:val="clear" w:color="auto" w:fill="auto"/>
          </w:tcPr>
          <w:p w14:paraId="6EC5D6EC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36D31891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5B623DD4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AD2" w14:paraId="2B48A2DD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651301F1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14:paraId="253E7270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67B8FE23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3EFA818C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AD2" w14:paraId="0DBA2C3F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1C9CCB4F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6" w:type="dxa"/>
            <w:shd w:val="clear" w:color="auto" w:fill="auto"/>
          </w:tcPr>
          <w:p w14:paraId="46305311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46EF83F3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6DA5D3C5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AD2" w14:paraId="43B23F0A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3A403425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14:paraId="4C1D3F51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1912D208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02103AF3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AD2" w14:paraId="009365D9" w14:textId="77777777" w:rsidTr="002D4A55">
        <w:trPr>
          <w:jc w:val="center"/>
        </w:trPr>
        <w:tc>
          <w:tcPr>
            <w:tcW w:w="744" w:type="dxa"/>
            <w:shd w:val="clear" w:color="auto" w:fill="auto"/>
          </w:tcPr>
          <w:p w14:paraId="28293668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14:paraId="5019011B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6A4C5407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14:paraId="0D408DFA" w14:textId="77777777" w:rsidR="00541AD2" w:rsidRDefault="00541AD2" w:rsidP="002D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B6E7E3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EAAFD4" w14:textId="77777777" w:rsidR="00541AD2" w:rsidRPr="006760CE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Magelang,………………………2023</w:t>
      </w:r>
    </w:p>
    <w:p w14:paraId="56683E7B" w14:textId="77777777" w:rsidR="00541AD2" w:rsidRPr="00924438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Pemohon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7831CA66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Pembimbing</w:t>
      </w:r>
    </w:p>
    <w:p w14:paraId="292EA377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1E22B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E98EF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DF8D7" w14:textId="77777777" w:rsidR="00541AD2" w:rsidRPr="00924438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(…………………………………….)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Mahasiswa…………)</w:t>
      </w:r>
    </w:p>
    <w:p w14:paraId="11903F27" w14:textId="77777777" w:rsidR="00541AD2" w:rsidRDefault="00541AD2" w:rsidP="00541A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NIP/NIK : 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NPM : ……………………………..</w:t>
      </w:r>
    </w:p>
    <w:p w14:paraId="277A4375" w14:textId="77777777" w:rsidR="00512C88" w:rsidRDefault="00512C88">
      <w:bookmarkStart w:id="0" w:name="_GoBack"/>
      <w:bookmarkEnd w:id="0"/>
    </w:p>
    <w:sectPr w:rsidR="0051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5B45"/>
    <w:multiLevelType w:val="multilevel"/>
    <w:tmpl w:val="79F04D50"/>
    <w:lvl w:ilvl="0">
      <w:start w:val="1"/>
      <w:numFmt w:val="lowerLetter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D2"/>
    <w:rsid w:val="00512C88"/>
    <w:rsid w:val="005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E7D8"/>
  <w15:chartTrackingRefBased/>
  <w15:docId w15:val="{382B3DED-972D-49DC-98A9-BA42B5C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D2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 One PRO K7</dc:creator>
  <cp:keywords/>
  <dc:description/>
  <cp:lastModifiedBy>MyPC One PRO K7</cp:lastModifiedBy>
  <cp:revision>1</cp:revision>
  <dcterms:created xsi:type="dcterms:W3CDTF">2023-10-31T04:08:00Z</dcterms:created>
  <dcterms:modified xsi:type="dcterms:W3CDTF">2023-10-31T04:08:00Z</dcterms:modified>
</cp:coreProperties>
</file>